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CC68E" w14:textId="3F0B3588" w:rsidR="00C3293E" w:rsidRPr="00373F56" w:rsidRDefault="00685206">
      <w:pPr>
        <w:rPr>
          <w:sz w:val="28"/>
          <w:szCs w:val="28"/>
        </w:rPr>
      </w:pPr>
      <w:r w:rsidRPr="00373F56">
        <w:rPr>
          <w:sz w:val="28"/>
          <w:szCs w:val="28"/>
        </w:rPr>
        <w:t>Cali,</w:t>
      </w:r>
      <w:r w:rsidR="0034196F">
        <w:rPr>
          <w:sz w:val="28"/>
          <w:szCs w:val="28"/>
        </w:rPr>
        <w:t xml:space="preserve"> </w:t>
      </w:r>
      <w:proofErr w:type="gramStart"/>
      <w:r w:rsidR="00400FDC">
        <w:rPr>
          <w:sz w:val="28"/>
          <w:szCs w:val="28"/>
        </w:rPr>
        <w:t>Febrero</w:t>
      </w:r>
      <w:r w:rsidR="008C55D0">
        <w:rPr>
          <w:sz w:val="28"/>
          <w:szCs w:val="28"/>
        </w:rPr>
        <w:t xml:space="preserve"> </w:t>
      </w:r>
      <w:r w:rsidR="009C2CDD" w:rsidRPr="00373F56">
        <w:rPr>
          <w:sz w:val="28"/>
          <w:szCs w:val="28"/>
        </w:rPr>
        <w:t xml:space="preserve"> 1</w:t>
      </w:r>
      <w:proofErr w:type="gramEnd"/>
      <w:r w:rsidR="003641F5" w:rsidRPr="00373F56">
        <w:rPr>
          <w:sz w:val="28"/>
          <w:szCs w:val="28"/>
        </w:rPr>
        <w:t xml:space="preserve"> de 202</w:t>
      </w:r>
      <w:r w:rsidR="007A2DF0">
        <w:rPr>
          <w:sz w:val="28"/>
          <w:szCs w:val="28"/>
        </w:rPr>
        <w:t>6</w:t>
      </w:r>
    </w:p>
    <w:p w14:paraId="538A0DA0" w14:textId="77777777" w:rsidR="003641F5" w:rsidRPr="00373F56" w:rsidRDefault="003641F5" w:rsidP="00F23A22">
      <w:pPr>
        <w:spacing w:after="0"/>
        <w:rPr>
          <w:sz w:val="28"/>
          <w:szCs w:val="28"/>
        </w:rPr>
      </w:pPr>
      <w:r w:rsidRPr="00373F56">
        <w:rPr>
          <w:sz w:val="28"/>
          <w:szCs w:val="28"/>
        </w:rPr>
        <w:t>Señores:</w:t>
      </w:r>
    </w:p>
    <w:p w14:paraId="72399D5F" w14:textId="77777777" w:rsidR="00685206" w:rsidRPr="00702460" w:rsidRDefault="002B6D48" w:rsidP="00F23A22">
      <w:pPr>
        <w:spacing w:after="0"/>
        <w:rPr>
          <w:b/>
          <w:bCs/>
          <w:sz w:val="28"/>
          <w:szCs w:val="28"/>
        </w:rPr>
      </w:pPr>
      <w:r w:rsidRPr="00702460">
        <w:rPr>
          <w:b/>
          <w:bCs/>
          <w:sz w:val="28"/>
          <w:szCs w:val="28"/>
        </w:rPr>
        <w:t>SOCIEDAD PRIVADA DE ALQUILERES</w:t>
      </w:r>
      <w:r w:rsidR="00685206" w:rsidRPr="00702460">
        <w:rPr>
          <w:b/>
          <w:bCs/>
          <w:sz w:val="28"/>
          <w:szCs w:val="28"/>
        </w:rPr>
        <w:t xml:space="preserve"> S.A.S</w:t>
      </w:r>
    </w:p>
    <w:p w14:paraId="27573515" w14:textId="77777777" w:rsidR="00685206" w:rsidRPr="00373F56" w:rsidRDefault="00685206" w:rsidP="00F23A22">
      <w:pPr>
        <w:spacing w:after="0"/>
        <w:rPr>
          <w:sz w:val="28"/>
          <w:szCs w:val="28"/>
        </w:rPr>
      </w:pPr>
      <w:r w:rsidRPr="00373F56">
        <w:rPr>
          <w:sz w:val="28"/>
          <w:szCs w:val="28"/>
        </w:rPr>
        <w:t>NIT. 805.</w:t>
      </w:r>
      <w:r w:rsidR="002B6D48" w:rsidRPr="00373F56">
        <w:rPr>
          <w:sz w:val="28"/>
          <w:szCs w:val="28"/>
        </w:rPr>
        <w:t>000082-4</w:t>
      </w:r>
    </w:p>
    <w:p w14:paraId="579C2BF0" w14:textId="77777777" w:rsidR="003641F5" w:rsidRPr="00373F56" w:rsidRDefault="003641F5" w:rsidP="00F23A22">
      <w:pPr>
        <w:spacing w:after="0"/>
        <w:rPr>
          <w:sz w:val="28"/>
          <w:szCs w:val="28"/>
        </w:rPr>
      </w:pPr>
      <w:r w:rsidRPr="00373F56">
        <w:rPr>
          <w:sz w:val="28"/>
          <w:szCs w:val="28"/>
        </w:rPr>
        <w:t>CALI</w:t>
      </w:r>
    </w:p>
    <w:p w14:paraId="1D4E70B4" w14:textId="19415F91" w:rsidR="003641F5" w:rsidRPr="00373F56" w:rsidRDefault="009144D8" w:rsidP="003641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----   </w:t>
      </w:r>
      <w:r w:rsidR="003641F5" w:rsidRPr="00373F56">
        <w:rPr>
          <w:b/>
          <w:sz w:val="28"/>
          <w:szCs w:val="28"/>
        </w:rPr>
        <w:t>CUENTA DE COBRO</w:t>
      </w:r>
      <w:r>
        <w:rPr>
          <w:b/>
          <w:sz w:val="28"/>
          <w:szCs w:val="28"/>
        </w:rPr>
        <w:t xml:space="preserve"> ----</w:t>
      </w:r>
    </w:p>
    <w:p w14:paraId="65466D0D" w14:textId="77777777" w:rsidR="00284F32" w:rsidRPr="00373F56" w:rsidRDefault="00284F32">
      <w:pPr>
        <w:rPr>
          <w:sz w:val="28"/>
          <w:szCs w:val="28"/>
        </w:rPr>
      </w:pPr>
    </w:p>
    <w:p w14:paraId="59D26662" w14:textId="5BB2D4CA" w:rsidR="003641F5" w:rsidRPr="00373F56" w:rsidRDefault="003641F5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DEBE A: </w:t>
      </w:r>
      <w:r w:rsidR="00F23A22" w:rsidRPr="00373F56">
        <w:rPr>
          <w:sz w:val="28"/>
          <w:szCs w:val="28"/>
        </w:rPr>
        <w:t>RICARDO</w:t>
      </w:r>
      <w:r w:rsidRPr="00373F56">
        <w:rPr>
          <w:sz w:val="28"/>
          <w:szCs w:val="28"/>
        </w:rPr>
        <w:t xml:space="preserve"> LONDOÑO </w:t>
      </w:r>
      <w:r w:rsidR="00AC5F36">
        <w:rPr>
          <w:sz w:val="28"/>
          <w:szCs w:val="28"/>
        </w:rPr>
        <w:t>VAN ARCKEN</w:t>
      </w:r>
    </w:p>
    <w:p w14:paraId="77AEB58F" w14:textId="77777777" w:rsidR="003641F5" w:rsidRPr="00373F56" w:rsidRDefault="00685206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CC. </w:t>
      </w:r>
      <w:r w:rsidR="00F23A22" w:rsidRPr="00373F56">
        <w:rPr>
          <w:sz w:val="28"/>
          <w:szCs w:val="28"/>
        </w:rPr>
        <w:t>16.657.223</w:t>
      </w:r>
    </w:p>
    <w:p w14:paraId="047827BD" w14:textId="525F2705" w:rsidR="003641F5" w:rsidRPr="00AC5F36" w:rsidRDefault="003641F5">
      <w:pPr>
        <w:rPr>
          <w:b/>
          <w:bCs/>
          <w:sz w:val="28"/>
          <w:szCs w:val="28"/>
        </w:rPr>
      </w:pPr>
      <w:r w:rsidRPr="00AC5F36">
        <w:rPr>
          <w:b/>
          <w:bCs/>
          <w:sz w:val="28"/>
          <w:szCs w:val="28"/>
        </w:rPr>
        <w:t xml:space="preserve">LA SUMA DE: </w:t>
      </w:r>
      <w:r w:rsidR="009144D8" w:rsidRPr="00AC5F36">
        <w:rPr>
          <w:b/>
          <w:bCs/>
          <w:sz w:val="28"/>
          <w:szCs w:val="28"/>
        </w:rPr>
        <w:t>$</w:t>
      </w:r>
      <w:r w:rsidR="008F1FED">
        <w:rPr>
          <w:b/>
          <w:bCs/>
          <w:sz w:val="28"/>
          <w:szCs w:val="28"/>
        </w:rPr>
        <w:t>5.</w:t>
      </w:r>
      <w:r w:rsidR="0017415C">
        <w:rPr>
          <w:b/>
          <w:bCs/>
          <w:sz w:val="28"/>
          <w:szCs w:val="28"/>
        </w:rPr>
        <w:t>250</w:t>
      </w:r>
      <w:r w:rsidR="00AC5F36" w:rsidRPr="00AC5F36">
        <w:rPr>
          <w:b/>
          <w:bCs/>
          <w:sz w:val="28"/>
          <w:szCs w:val="28"/>
        </w:rPr>
        <w:t>. 000.oo</w:t>
      </w:r>
    </w:p>
    <w:p w14:paraId="109929A5" w14:textId="223D0933" w:rsidR="003641F5" w:rsidRPr="00AC5F36" w:rsidRDefault="003641F5" w:rsidP="00373F56">
      <w:pPr>
        <w:jc w:val="both"/>
        <w:rPr>
          <w:b/>
          <w:bCs/>
          <w:sz w:val="28"/>
          <w:szCs w:val="28"/>
        </w:rPr>
      </w:pPr>
      <w:r w:rsidRPr="00AC5F36">
        <w:rPr>
          <w:b/>
          <w:bCs/>
          <w:sz w:val="28"/>
          <w:szCs w:val="28"/>
        </w:rPr>
        <w:t>(</w:t>
      </w:r>
      <w:r w:rsidR="008F1FED">
        <w:rPr>
          <w:b/>
          <w:bCs/>
          <w:sz w:val="28"/>
          <w:szCs w:val="28"/>
        </w:rPr>
        <w:t>CINCO</w:t>
      </w:r>
      <w:r w:rsidR="00685206" w:rsidRPr="00AC5F36">
        <w:rPr>
          <w:b/>
          <w:bCs/>
          <w:sz w:val="28"/>
          <w:szCs w:val="28"/>
        </w:rPr>
        <w:t xml:space="preserve"> MILLON</w:t>
      </w:r>
      <w:r w:rsidR="009C2CDD" w:rsidRPr="00AC5F36">
        <w:rPr>
          <w:b/>
          <w:bCs/>
          <w:sz w:val="28"/>
          <w:szCs w:val="28"/>
        </w:rPr>
        <w:t>ES</w:t>
      </w:r>
      <w:r w:rsidR="00685206" w:rsidRPr="00AC5F36">
        <w:rPr>
          <w:b/>
          <w:bCs/>
          <w:sz w:val="28"/>
          <w:szCs w:val="28"/>
        </w:rPr>
        <w:t xml:space="preserve"> </w:t>
      </w:r>
      <w:r w:rsidR="0034196F">
        <w:rPr>
          <w:b/>
          <w:bCs/>
          <w:sz w:val="28"/>
          <w:szCs w:val="28"/>
        </w:rPr>
        <w:t xml:space="preserve">DOCIENTOS </w:t>
      </w:r>
      <w:r w:rsidR="0034196F" w:rsidRPr="00AC5F36">
        <w:rPr>
          <w:b/>
          <w:bCs/>
          <w:sz w:val="28"/>
          <w:szCs w:val="28"/>
        </w:rPr>
        <w:t>CINCUENTA</w:t>
      </w:r>
      <w:r w:rsidR="0017415C">
        <w:rPr>
          <w:b/>
          <w:bCs/>
          <w:sz w:val="28"/>
          <w:szCs w:val="28"/>
        </w:rPr>
        <w:t xml:space="preserve"> </w:t>
      </w:r>
      <w:r w:rsidRPr="00AC5F36">
        <w:rPr>
          <w:b/>
          <w:bCs/>
          <w:sz w:val="28"/>
          <w:szCs w:val="28"/>
        </w:rPr>
        <w:t>MIL PESOS MONEDA CORRIENTE)</w:t>
      </w:r>
    </w:p>
    <w:p w14:paraId="5EDF6A51" w14:textId="34D6C889" w:rsidR="00685206" w:rsidRPr="00373F56" w:rsidRDefault="00685206" w:rsidP="00373F56">
      <w:pPr>
        <w:jc w:val="both"/>
        <w:rPr>
          <w:sz w:val="28"/>
          <w:szCs w:val="28"/>
        </w:rPr>
      </w:pPr>
      <w:r w:rsidRPr="00373F56">
        <w:rPr>
          <w:sz w:val="28"/>
          <w:szCs w:val="28"/>
        </w:rPr>
        <w:t>CONCEPTO: ARRENDAMIENTO POR ALQUILER DE CASA SITUADA EN LA AVENIDA 5 AN N</w:t>
      </w:r>
      <w:r w:rsidR="00A807F4">
        <w:rPr>
          <w:sz w:val="28"/>
          <w:szCs w:val="28"/>
        </w:rPr>
        <w:t>o</w:t>
      </w:r>
      <w:r w:rsidRPr="00373F56">
        <w:rPr>
          <w:sz w:val="28"/>
          <w:szCs w:val="28"/>
        </w:rPr>
        <w:t xml:space="preserve">. 22N-36 / 40 DE LA </w:t>
      </w:r>
      <w:r w:rsidR="00A4478A" w:rsidRPr="00373F56">
        <w:rPr>
          <w:sz w:val="28"/>
          <w:szCs w:val="28"/>
        </w:rPr>
        <w:t>C</w:t>
      </w:r>
      <w:r w:rsidR="00C778B7" w:rsidRPr="00373F56">
        <w:rPr>
          <w:sz w:val="28"/>
          <w:szCs w:val="28"/>
        </w:rPr>
        <w:t xml:space="preserve">IUDAD DE CALI. CANON DEL 1 AL </w:t>
      </w:r>
      <w:r w:rsidR="00400FDC">
        <w:rPr>
          <w:sz w:val="28"/>
          <w:szCs w:val="28"/>
        </w:rPr>
        <w:t>28</w:t>
      </w:r>
      <w:r w:rsidR="00373F56" w:rsidRPr="00373F56">
        <w:rPr>
          <w:sz w:val="28"/>
          <w:szCs w:val="28"/>
        </w:rPr>
        <w:t xml:space="preserve"> </w:t>
      </w:r>
      <w:r w:rsidR="009C2CDD" w:rsidRPr="00373F56">
        <w:rPr>
          <w:sz w:val="28"/>
          <w:szCs w:val="28"/>
        </w:rPr>
        <w:t xml:space="preserve">DE </w:t>
      </w:r>
      <w:r w:rsidR="00400FDC">
        <w:rPr>
          <w:sz w:val="28"/>
          <w:szCs w:val="28"/>
        </w:rPr>
        <w:t>FEBRERO</w:t>
      </w:r>
      <w:r w:rsidR="0034196F">
        <w:rPr>
          <w:sz w:val="28"/>
          <w:szCs w:val="28"/>
        </w:rPr>
        <w:t xml:space="preserve"> </w:t>
      </w:r>
      <w:r w:rsidR="009C2CDD" w:rsidRPr="00373F56">
        <w:rPr>
          <w:sz w:val="28"/>
          <w:szCs w:val="28"/>
        </w:rPr>
        <w:t xml:space="preserve"> 202</w:t>
      </w:r>
      <w:r w:rsidR="007A2DF0">
        <w:rPr>
          <w:sz w:val="28"/>
          <w:szCs w:val="28"/>
        </w:rPr>
        <w:t>6</w:t>
      </w:r>
      <w:r w:rsidR="009144D8">
        <w:rPr>
          <w:sz w:val="28"/>
          <w:szCs w:val="28"/>
        </w:rPr>
        <w:t>.</w:t>
      </w:r>
      <w:r w:rsidR="00373F56" w:rsidRPr="00373F56">
        <w:rPr>
          <w:sz w:val="28"/>
          <w:szCs w:val="28"/>
        </w:rPr>
        <w:t xml:space="preserve"> </w:t>
      </w:r>
    </w:p>
    <w:p w14:paraId="3BFE9B4A" w14:textId="27C3A919" w:rsidR="00284F32" w:rsidRPr="00373F56" w:rsidRDefault="00702460">
      <w:pPr>
        <w:rPr>
          <w:sz w:val="28"/>
          <w:szCs w:val="28"/>
        </w:rPr>
      </w:pPr>
      <w:r w:rsidRPr="00373F56">
        <w:rPr>
          <w:sz w:val="28"/>
          <w:szCs w:val="28"/>
        </w:rPr>
        <w:t>PARA EFECTOS DEL PAGO FAVOR REALIZAR TRANSACCIÓN ELECTRÓNICA A:</w:t>
      </w:r>
    </w:p>
    <w:p w14:paraId="31983502" w14:textId="77777777" w:rsidR="00F23A22" w:rsidRPr="00373F56" w:rsidRDefault="00F23A22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RICARDO LONDOÑO </w:t>
      </w:r>
    </w:p>
    <w:p w14:paraId="37366060" w14:textId="77777777" w:rsidR="00284F32" w:rsidRPr="00373F56" w:rsidRDefault="00F23A22">
      <w:pPr>
        <w:rPr>
          <w:sz w:val="28"/>
          <w:szCs w:val="28"/>
        </w:rPr>
      </w:pPr>
      <w:r w:rsidRPr="00373F56">
        <w:rPr>
          <w:sz w:val="28"/>
          <w:szCs w:val="28"/>
        </w:rPr>
        <w:t>Banco: GNB SUDAMERIS</w:t>
      </w:r>
    </w:p>
    <w:p w14:paraId="3C1C03C3" w14:textId="77777777" w:rsidR="00284F32" w:rsidRPr="00373F56" w:rsidRDefault="00284F32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Cuenta de ahorros No. </w:t>
      </w:r>
      <w:r w:rsidR="00F23A22" w:rsidRPr="00373F56">
        <w:rPr>
          <w:sz w:val="28"/>
          <w:szCs w:val="28"/>
        </w:rPr>
        <w:t>031-021256-030</w:t>
      </w:r>
    </w:p>
    <w:p w14:paraId="19C93538" w14:textId="77777777" w:rsidR="003641F5" w:rsidRPr="00373F56" w:rsidRDefault="00685206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 </w:t>
      </w:r>
      <w:r w:rsidR="003641F5" w:rsidRPr="00373F56">
        <w:rPr>
          <w:sz w:val="28"/>
          <w:szCs w:val="28"/>
        </w:rPr>
        <w:t>ATENTAMENTE,</w:t>
      </w:r>
    </w:p>
    <w:p w14:paraId="570B75F7" w14:textId="77777777" w:rsidR="003641F5" w:rsidRPr="00373F56" w:rsidRDefault="00F23A22">
      <w:pPr>
        <w:rPr>
          <w:sz w:val="28"/>
          <w:szCs w:val="28"/>
        </w:rPr>
      </w:pPr>
      <w:r w:rsidRPr="00373F56">
        <w:rPr>
          <w:noProof/>
          <w:sz w:val="28"/>
          <w:szCs w:val="28"/>
          <w:lang w:eastAsia="es-CO"/>
        </w:rPr>
        <w:drawing>
          <wp:inline distT="0" distB="0" distL="0" distR="0" wp14:anchorId="76D5E6BA" wp14:editId="07015281">
            <wp:extent cx="2247900" cy="940981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0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823" cy="94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96FA7" w14:textId="77777777" w:rsidR="00284F32" w:rsidRPr="00702460" w:rsidRDefault="00F23A22" w:rsidP="009144D8">
      <w:pPr>
        <w:spacing w:after="0"/>
        <w:rPr>
          <w:b/>
          <w:bCs/>
          <w:sz w:val="28"/>
          <w:szCs w:val="28"/>
        </w:rPr>
      </w:pPr>
      <w:r w:rsidRPr="00702460">
        <w:rPr>
          <w:b/>
          <w:bCs/>
          <w:sz w:val="28"/>
          <w:szCs w:val="28"/>
        </w:rPr>
        <w:t>RICARDO</w:t>
      </w:r>
      <w:r w:rsidR="00685206" w:rsidRPr="00702460">
        <w:rPr>
          <w:b/>
          <w:bCs/>
          <w:sz w:val="28"/>
          <w:szCs w:val="28"/>
        </w:rPr>
        <w:t xml:space="preserve"> LONDOÑO </w:t>
      </w:r>
      <w:r w:rsidRPr="00702460">
        <w:rPr>
          <w:b/>
          <w:bCs/>
          <w:sz w:val="28"/>
          <w:szCs w:val="28"/>
        </w:rPr>
        <w:t>VAN ARCKEN</w:t>
      </w:r>
    </w:p>
    <w:p w14:paraId="7DFD3B39" w14:textId="282E822D" w:rsidR="003641F5" w:rsidRDefault="00685206" w:rsidP="009144D8">
      <w:pPr>
        <w:spacing w:after="0"/>
        <w:rPr>
          <w:sz w:val="28"/>
          <w:szCs w:val="28"/>
        </w:rPr>
      </w:pPr>
      <w:r w:rsidRPr="00373F56">
        <w:rPr>
          <w:sz w:val="28"/>
          <w:szCs w:val="28"/>
        </w:rPr>
        <w:t xml:space="preserve">CC. </w:t>
      </w:r>
      <w:r w:rsidR="00F23A22" w:rsidRPr="00373F56">
        <w:rPr>
          <w:sz w:val="28"/>
          <w:szCs w:val="28"/>
        </w:rPr>
        <w:t>16.657.223</w:t>
      </w:r>
    </w:p>
    <w:p w14:paraId="1B44BC4F" w14:textId="18344A28" w:rsidR="009144D8" w:rsidRDefault="009144D8" w:rsidP="009144D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CORREO: </w:t>
      </w:r>
      <w:hyperlink r:id="rId5" w:history="1">
        <w:r w:rsidRPr="008A7251">
          <w:rPr>
            <w:rStyle w:val="Hipervnculo"/>
            <w:sz w:val="28"/>
            <w:szCs w:val="28"/>
          </w:rPr>
          <w:t>heronimo2006@hotmail.com</w:t>
        </w:r>
      </w:hyperlink>
    </w:p>
    <w:p w14:paraId="290DAD7C" w14:textId="64B35297" w:rsidR="009144D8" w:rsidRDefault="00AC5F36" w:rsidP="009144D8">
      <w:pPr>
        <w:spacing w:after="0"/>
        <w:rPr>
          <w:sz w:val="28"/>
          <w:szCs w:val="28"/>
        </w:rPr>
      </w:pPr>
      <w:r>
        <w:rPr>
          <w:sz w:val="28"/>
          <w:szCs w:val="28"/>
        </w:rPr>
        <w:t>Teléfono</w:t>
      </w:r>
      <w:r w:rsidR="009144D8">
        <w:rPr>
          <w:sz w:val="28"/>
          <w:szCs w:val="28"/>
        </w:rPr>
        <w:t>: 315.5287693</w:t>
      </w:r>
    </w:p>
    <w:p w14:paraId="7389C656" w14:textId="77777777" w:rsidR="009144D8" w:rsidRPr="00373F56" w:rsidRDefault="009144D8">
      <w:pPr>
        <w:rPr>
          <w:sz w:val="28"/>
          <w:szCs w:val="28"/>
        </w:rPr>
      </w:pPr>
    </w:p>
    <w:sectPr w:rsidR="009144D8" w:rsidRPr="00373F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cryptProviderType="rsaAES" w:cryptAlgorithmClass="hash" w:cryptAlgorithmType="typeAny" w:cryptAlgorithmSid="14" w:cryptSpinCount="100000" w:hash="BKxTcR6rbuW2w/aGKzoIImFcuUJ+dSsCoHTXYubm6daLXriFRQS3wBw9OnMQe6jS08/VKGuU/oUKaMAzC2qIgQ==" w:salt="2Xd7H7EDy6Zihxo3x5l27A==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F5"/>
    <w:rsid w:val="00054262"/>
    <w:rsid w:val="00105DAC"/>
    <w:rsid w:val="00123E39"/>
    <w:rsid w:val="00147223"/>
    <w:rsid w:val="001519E5"/>
    <w:rsid w:val="0017415C"/>
    <w:rsid w:val="001A2374"/>
    <w:rsid w:val="00200F45"/>
    <w:rsid w:val="00284F32"/>
    <w:rsid w:val="002B6D48"/>
    <w:rsid w:val="002B7914"/>
    <w:rsid w:val="002F0670"/>
    <w:rsid w:val="003171A3"/>
    <w:rsid w:val="0034196F"/>
    <w:rsid w:val="00347D38"/>
    <w:rsid w:val="003641F5"/>
    <w:rsid w:val="00373F56"/>
    <w:rsid w:val="0038182B"/>
    <w:rsid w:val="003C16EA"/>
    <w:rsid w:val="00400FDC"/>
    <w:rsid w:val="00430CAD"/>
    <w:rsid w:val="00433C32"/>
    <w:rsid w:val="004E632B"/>
    <w:rsid w:val="005D512A"/>
    <w:rsid w:val="006175FF"/>
    <w:rsid w:val="00617D81"/>
    <w:rsid w:val="00640E54"/>
    <w:rsid w:val="00685206"/>
    <w:rsid w:val="006F2874"/>
    <w:rsid w:val="00702460"/>
    <w:rsid w:val="007674F8"/>
    <w:rsid w:val="0077270E"/>
    <w:rsid w:val="007A2DF0"/>
    <w:rsid w:val="007F0181"/>
    <w:rsid w:val="008C55D0"/>
    <w:rsid w:val="008E55C2"/>
    <w:rsid w:val="008F1FED"/>
    <w:rsid w:val="009144D8"/>
    <w:rsid w:val="0093599B"/>
    <w:rsid w:val="0097327B"/>
    <w:rsid w:val="009B7ABE"/>
    <w:rsid w:val="009C2CDD"/>
    <w:rsid w:val="00A1177C"/>
    <w:rsid w:val="00A4478A"/>
    <w:rsid w:val="00A807F4"/>
    <w:rsid w:val="00AC5F36"/>
    <w:rsid w:val="00AF6E1A"/>
    <w:rsid w:val="00B030BE"/>
    <w:rsid w:val="00B2597D"/>
    <w:rsid w:val="00B306D6"/>
    <w:rsid w:val="00B84DEF"/>
    <w:rsid w:val="00BA2150"/>
    <w:rsid w:val="00BD69B3"/>
    <w:rsid w:val="00C3293E"/>
    <w:rsid w:val="00C778B7"/>
    <w:rsid w:val="00CA6310"/>
    <w:rsid w:val="00D56C06"/>
    <w:rsid w:val="00D612A1"/>
    <w:rsid w:val="00D75A74"/>
    <w:rsid w:val="00DF2014"/>
    <w:rsid w:val="00E32912"/>
    <w:rsid w:val="00E42EED"/>
    <w:rsid w:val="00E86E3D"/>
    <w:rsid w:val="00F23A22"/>
    <w:rsid w:val="00F9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D3B01"/>
  <w15:docId w15:val="{8BAF3EAF-5A7E-4D49-ADE7-1E32951D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3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3A2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144D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4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ronimo2006@hotmail.com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B476B9B929C64BB328EC7F34742FF1" ma:contentTypeVersion="14" ma:contentTypeDescription="Crear nuevo documento." ma:contentTypeScope="" ma:versionID="469885c941582009a1d13a4fd9d32ff7">
  <xsd:schema xmlns:xsd="http://www.w3.org/2001/XMLSchema" xmlns:xs="http://www.w3.org/2001/XMLSchema" xmlns:p="http://schemas.microsoft.com/office/2006/metadata/properties" xmlns:ns2="e3e36fba-f8d7-40c9-80ae-39813dd3b427" xmlns:ns3="b2165bcb-8db3-4afe-b082-f32f3b6ffc0b" targetNamespace="http://schemas.microsoft.com/office/2006/metadata/properties" ma:root="true" ma:fieldsID="28e88dbba0bfaceb74c7505329a7d134" ns2:_="" ns3:_="">
    <xsd:import namespace="e3e36fba-f8d7-40c9-80ae-39813dd3b427"/>
    <xsd:import namespace="b2165bcb-8db3-4afe-b082-f32f3b6ff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36fba-f8d7-40c9-80ae-39813dd3b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f81d09a7-8821-4d60-8823-3ff50a85a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65bcb-8db3-4afe-b082-f32f3b6ffc0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eb4e8f3-db3b-4150-9e49-10ce4be12c55}" ma:internalName="TaxCatchAll" ma:showField="CatchAllData" ma:web="b2165bcb-8db3-4afe-b082-f32f3b6ff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165bcb-8db3-4afe-b082-f32f3b6ffc0b" xsi:nil="true"/>
    <lcf76f155ced4ddcb4097134ff3c332f xmlns="e3e36fba-f8d7-40c9-80ae-39813dd3b4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981836-9F95-42D9-A0FB-EF35E28F0674}"/>
</file>

<file path=customXml/itemProps2.xml><?xml version="1.0" encoding="utf-8"?>
<ds:datastoreItem xmlns:ds="http://schemas.openxmlformats.org/officeDocument/2006/customXml" ds:itemID="{6AA1BB8D-A05F-4B5A-B22C-B7CBC26226CB}"/>
</file>

<file path=customXml/itemProps3.xml><?xml version="1.0" encoding="utf-8"?>
<ds:datastoreItem xmlns:ds="http://schemas.openxmlformats.org/officeDocument/2006/customXml" ds:itemID="{080CB6F8-2234-4C49-9426-91D09991B2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602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Heronimo Londono</cp:lastModifiedBy>
  <cp:revision>2</cp:revision>
  <dcterms:created xsi:type="dcterms:W3CDTF">2026-01-10T21:02:00Z</dcterms:created>
  <dcterms:modified xsi:type="dcterms:W3CDTF">2026-01-10T21:02:00Z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0x010100E2B476B9B929C64BB328EC7F34742FF1</vt:lpwstr>
  </property>
</Properties>
</file>