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3604" w14:textId="55DBEE2F" w:rsidR="00930D58" w:rsidRDefault="00D81A0F">
      <w:r w:rsidRPr="00D81A0F">
        <w:drawing>
          <wp:inline distT="0" distB="0" distL="0" distR="0" wp14:anchorId="714D6EEB" wp14:editId="463C8B1D">
            <wp:extent cx="3581400" cy="1894438"/>
            <wp:effectExtent l="0" t="0" r="0" b="0"/>
            <wp:docPr id="162995140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5140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0005" cy="189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8CDC3" w14:textId="240F8A39" w:rsidR="00D81A0F" w:rsidRDefault="00D81A0F">
      <w:r w:rsidRPr="00D81A0F">
        <w:drawing>
          <wp:inline distT="0" distB="0" distL="0" distR="0" wp14:anchorId="0336837A" wp14:editId="7D1397EC">
            <wp:extent cx="1878411" cy="2600325"/>
            <wp:effectExtent l="0" t="0" r="7620" b="0"/>
            <wp:docPr id="1586663375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63375" name="Imagen 1" descr="Text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4833" cy="2609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93CB3" w14:textId="77777777" w:rsidR="005E0CCE" w:rsidRDefault="005E0CCE"/>
    <w:p w14:paraId="5DA919F4" w14:textId="6EC94DD1" w:rsidR="00C93DF2" w:rsidRDefault="00222607">
      <w:r w:rsidRPr="00222607">
        <w:drawing>
          <wp:inline distT="0" distB="0" distL="0" distR="0" wp14:anchorId="3BBB3A7F" wp14:editId="6797EE72">
            <wp:extent cx="2090902" cy="3131313"/>
            <wp:effectExtent l="0" t="0" r="5080" b="0"/>
            <wp:docPr id="102559742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5974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889" cy="31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45F37" w14:textId="77777777" w:rsidR="00C93DF2" w:rsidRDefault="00C93DF2"/>
    <w:p w14:paraId="0A5BD77F" w14:textId="77777777" w:rsidR="00C93DF2" w:rsidRDefault="00C93DF2"/>
    <w:p w14:paraId="1F3E818C" w14:textId="6D7EFF24" w:rsidR="00BC0C37" w:rsidRDefault="005E0CCE">
      <w:r>
        <w:t xml:space="preserve">Miguel Angel Marin </w:t>
      </w:r>
    </w:p>
    <w:p w14:paraId="65F82BB1" w14:textId="37FE8342" w:rsidR="00BC0C37" w:rsidRDefault="00BC0C37">
      <w:r>
        <w:rPr>
          <w:noProof/>
        </w:rPr>
        <w:drawing>
          <wp:inline distT="0" distB="0" distL="0" distR="0" wp14:anchorId="5B2E4365" wp14:editId="480860CC">
            <wp:extent cx="3333816" cy="7220585"/>
            <wp:effectExtent l="0" t="0" r="0" b="0"/>
            <wp:docPr id="111906350" name="Imagen 1" descr="Código QR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6350" name="Imagen 1" descr="Código QR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070" cy="722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8EE92" w14:textId="77777777" w:rsidR="005E0CCE" w:rsidRDefault="005E0CCE"/>
    <w:sectPr w:rsidR="005E0C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A0F"/>
    <w:rsid w:val="0009332F"/>
    <w:rsid w:val="00222607"/>
    <w:rsid w:val="004D0DCD"/>
    <w:rsid w:val="005E0CCE"/>
    <w:rsid w:val="00930D58"/>
    <w:rsid w:val="00BC0C37"/>
    <w:rsid w:val="00C93DF2"/>
    <w:rsid w:val="00D8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6BF2"/>
  <w15:chartTrackingRefBased/>
  <w15:docId w15:val="{78E29CAE-8789-4AB6-B79E-23D2D55A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81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1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81A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81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81A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81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81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81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81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1A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81A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81A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81A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81A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81A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81A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81A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81A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81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81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81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81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81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81A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81A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81A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81A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81A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81A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76B9B929C64BB328EC7F34742FF1" ma:contentTypeVersion="14" ma:contentTypeDescription="Crear nuevo documento." ma:contentTypeScope="" ma:versionID="469885c941582009a1d13a4fd9d32ff7">
  <xsd:schema xmlns:xsd="http://www.w3.org/2001/XMLSchema" xmlns:xs="http://www.w3.org/2001/XMLSchema" xmlns:p="http://schemas.microsoft.com/office/2006/metadata/properties" xmlns:ns2="e3e36fba-f8d7-40c9-80ae-39813dd3b427" xmlns:ns3="b2165bcb-8db3-4afe-b082-f32f3b6ffc0b" targetNamespace="http://schemas.microsoft.com/office/2006/metadata/properties" ma:root="true" ma:fieldsID="28e88dbba0bfaceb74c7505329a7d134" ns2:_="" ns3:_="">
    <xsd:import namespace="e3e36fba-f8d7-40c9-80ae-39813dd3b427"/>
    <xsd:import namespace="b2165bcb-8db3-4afe-b082-f32f3b6ff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6fba-f8d7-40c9-80ae-39813dd3b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1d09a7-8821-4d60-8823-3ff50a85a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65bcb-8db3-4afe-b082-f32f3b6ffc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eb4e8f3-db3b-4150-9e49-10ce4be12c55}" ma:internalName="TaxCatchAll" ma:showField="CatchAllData" ma:web="b2165bcb-8db3-4afe-b082-f32f3b6ff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65bcb-8db3-4afe-b082-f32f3b6ffc0b" xsi:nil="true"/>
    <lcf76f155ced4ddcb4097134ff3c332f xmlns="e3e36fba-f8d7-40c9-80ae-39813dd3b4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D05B28-64A8-4113-A517-2C315892039F}"/>
</file>

<file path=customXml/itemProps2.xml><?xml version="1.0" encoding="utf-8"?>
<ds:datastoreItem xmlns:ds="http://schemas.openxmlformats.org/officeDocument/2006/customXml" ds:itemID="{2C7D0FB4-7E59-4AA1-9EE4-B4FCAA2BAC17}"/>
</file>

<file path=customXml/itemProps3.xml><?xml version="1.0" encoding="utf-8"?>
<ds:datastoreItem xmlns:ds="http://schemas.openxmlformats.org/officeDocument/2006/customXml" ds:itemID="{92C2DAB9-B214-4BE3-A8F4-57E6DECEDF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Eugenia Lora Hernandez</dc:creator>
  <cp:keywords/>
  <dc:description/>
  <cp:lastModifiedBy>Beatriz Eugenia Lora Hernandez</cp:lastModifiedBy>
  <cp:revision>6</cp:revision>
  <dcterms:created xsi:type="dcterms:W3CDTF">2026-01-02T19:10:00Z</dcterms:created>
  <dcterms:modified xsi:type="dcterms:W3CDTF">2026-01-02T19:18:00Z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0x010100E2B476B9B929C64BB328EC7F34742FF1</vt:lpwstr>
  </property>
</Properties>
</file>