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5B6" w14:textId="377AE936" w:rsidR="00974BA9" w:rsidRPr="00BB4C2C" w:rsidRDefault="001F0475" w:rsidP="001F0475">
      <w:pPr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 xml:space="preserve">Santiago de Cali, </w:t>
      </w:r>
      <w:r w:rsidR="00DD43FB">
        <w:rPr>
          <w:sz w:val="24"/>
          <w:szCs w:val="24"/>
          <w:lang w:val="es-ES"/>
        </w:rPr>
        <w:t>2</w:t>
      </w:r>
      <w:r w:rsidR="00BA17C3">
        <w:rPr>
          <w:sz w:val="24"/>
          <w:szCs w:val="24"/>
          <w:lang w:val="es-ES"/>
        </w:rPr>
        <w:t>6</w:t>
      </w:r>
      <w:r w:rsidRPr="00BB4C2C">
        <w:rPr>
          <w:sz w:val="24"/>
          <w:szCs w:val="24"/>
          <w:lang w:val="es-ES"/>
        </w:rPr>
        <w:t xml:space="preserve"> de </w:t>
      </w:r>
      <w:r w:rsidR="00B60112">
        <w:rPr>
          <w:sz w:val="24"/>
          <w:szCs w:val="24"/>
          <w:lang w:val="es-ES"/>
        </w:rPr>
        <w:t>noviembre</w:t>
      </w:r>
      <w:r w:rsidRPr="00BB4C2C">
        <w:rPr>
          <w:sz w:val="24"/>
          <w:szCs w:val="24"/>
          <w:lang w:val="es-ES"/>
        </w:rPr>
        <w:t xml:space="preserve"> 202</w:t>
      </w:r>
      <w:r w:rsidR="002E5F38">
        <w:rPr>
          <w:sz w:val="24"/>
          <w:szCs w:val="24"/>
          <w:lang w:val="es-ES"/>
        </w:rPr>
        <w:t>5</w:t>
      </w:r>
    </w:p>
    <w:p w14:paraId="4DFC8EE4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1625989E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3890F5A8" w14:textId="456ED834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01C83765" w14:textId="61AAEB88" w:rsidR="001F0475" w:rsidRPr="00BB4C2C" w:rsidRDefault="00520A7E" w:rsidP="001F0475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SOCIEDAD PRIVADA</w:t>
      </w:r>
      <w:r w:rsidR="008D06E3">
        <w:rPr>
          <w:sz w:val="24"/>
          <w:szCs w:val="24"/>
          <w:lang w:val="es-ES"/>
        </w:rPr>
        <w:t xml:space="preserve"> DEL ALQUILER</w:t>
      </w:r>
    </w:p>
    <w:p w14:paraId="24F00174" w14:textId="2D758550" w:rsidR="001F0475" w:rsidRPr="00BB4C2C" w:rsidRDefault="00CC708D" w:rsidP="001F0475">
      <w:pPr>
        <w:jc w:val="center"/>
        <w:rPr>
          <w:b/>
          <w:bCs/>
          <w:sz w:val="24"/>
          <w:szCs w:val="24"/>
          <w:lang w:val="es-ES"/>
        </w:rPr>
      </w:pPr>
      <w:r w:rsidRPr="00CC708D">
        <w:rPr>
          <w:b/>
          <w:bCs/>
          <w:sz w:val="24"/>
          <w:szCs w:val="24"/>
          <w:lang w:val="es-ES"/>
        </w:rPr>
        <w:t>NIT-</w:t>
      </w:r>
      <w:r w:rsidR="00440287" w:rsidRPr="00440287">
        <w:rPr>
          <w:b/>
          <w:bCs/>
          <w:sz w:val="24"/>
          <w:szCs w:val="24"/>
          <w:lang w:val="es-ES"/>
        </w:rPr>
        <w:t xml:space="preserve"> 805 000 082 -4</w:t>
      </w:r>
    </w:p>
    <w:p w14:paraId="107CCA9A" w14:textId="77777777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11F08CD2" w14:textId="619F1620" w:rsidR="001F0475" w:rsidRPr="00BB4C2C" w:rsidRDefault="001F0475" w:rsidP="001F0475">
      <w:pPr>
        <w:jc w:val="center"/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>DEBE A:</w:t>
      </w:r>
    </w:p>
    <w:p w14:paraId="120C3F54" w14:textId="593A9141" w:rsidR="001F0475" w:rsidRPr="00BB4C2C" w:rsidRDefault="001F0475" w:rsidP="001F0475">
      <w:pPr>
        <w:jc w:val="center"/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 xml:space="preserve">Lina Patricia Roman </w:t>
      </w:r>
      <w:r w:rsidR="001F6CBB" w:rsidRPr="00BB4C2C">
        <w:rPr>
          <w:sz w:val="24"/>
          <w:szCs w:val="24"/>
          <w:lang w:val="es-ES"/>
        </w:rPr>
        <w:t>Córdoba</w:t>
      </w:r>
    </w:p>
    <w:p w14:paraId="57102C8D" w14:textId="274B6359" w:rsidR="001F0475" w:rsidRPr="00BB4C2C" w:rsidRDefault="001F0475" w:rsidP="001F0475">
      <w:pPr>
        <w:jc w:val="center"/>
        <w:rPr>
          <w:b/>
          <w:bCs/>
          <w:sz w:val="24"/>
          <w:szCs w:val="24"/>
          <w:lang w:val="es-ES"/>
        </w:rPr>
      </w:pPr>
      <w:r w:rsidRPr="00BB4C2C">
        <w:rPr>
          <w:b/>
          <w:bCs/>
          <w:sz w:val="24"/>
          <w:szCs w:val="24"/>
          <w:lang w:val="es-ES"/>
        </w:rPr>
        <w:t>NIT. 1126592109</w:t>
      </w:r>
    </w:p>
    <w:p w14:paraId="3404C26C" w14:textId="77777777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5AF13834" w14:textId="10C9E29A" w:rsidR="001F0475" w:rsidRPr="00BB4C2C" w:rsidRDefault="001F0475" w:rsidP="001F6CBB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sz w:val="24"/>
          <w:szCs w:val="24"/>
          <w:lang w:val="es-ES"/>
        </w:rPr>
        <w:t>La suma de</w:t>
      </w:r>
      <w:r w:rsidR="001F6CBB" w:rsidRPr="00BB4C2C">
        <w:rPr>
          <w:sz w:val="24"/>
          <w:szCs w:val="24"/>
          <w:lang w:val="es-ES"/>
        </w:rPr>
        <w:t xml:space="preserve"> </w:t>
      </w:r>
      <w:r w:rsidR="002E5F38">
        <w:rPr>
          <w:b/>
          <w:bCs/>
          <w:sz w:val="24"/>
          <w:szCs w:val="24"/>
          <w:lang w:val="es-ES"/>
        </w:rPr>
        <w:t>U</w:t>
      </w:r>
      <w:r w:rsidR="001561A4">
        <w:rPr>
          <w:b/>
          <w:bCs/>
          <w:sz w:val="24"/>
          <w:szCs w:val="24"/>
          <w:lang w:val="es-ES"/>
        </w:rPr>
        <w:t>N MILLON SEISCIENTOS MIL</w:t>
      </w:r>
      <w:r w:rsidR="00601271">
        <w:rPr>
          <w:b/>
          <w:bCs/>
          <w:sz w:val="24"/>
          <w:szCs w:val="24"/>
          <w:lang w:val="es-ES"/>
        </w:rPr>
        <w:t xml:space="preserve"> PESOS</w:t>
      </w:r>
      <w:r w:rsidR="001F6CBB" w:rsidRPr="00BB4C2C">
        <w:rPr>
          <w:b/>
          <w:bCs/>
          <w:sz w:val="24"/>
          <w:szCs w:val="24"/>
          <w:lang w:val="es-ES"/>
        </w:rPr>
        <w:t xml:space="preserve"> (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$</w:t>
      </w:r>
      <w:r w:rsidR="00601271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1.600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.000).</w:t>
      </w:r>
      <w:r w:rsidR="001F6CBB"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Por la </w:t>
      </w:r>
      <w:r w:rsidR="00CC708D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compra de </w:t>
      </w:r>
      <w:r w:rsidR="00601271">
        <w:rPr>
          <w:rFonts w:ascii="Aptos Narrow" w:hAnsi="Aptos Narrow" w:cs="Aptos Narrow"/>
          <w:color w:val="000000"/>
          <w:kern w:val="0"/>
          <w:sz w:val="24"/>
          <w:szCs w:val="24"/>
        </w:rPr>
        <w:t>400</w:t>
      </w:r>
      <w:r w:rsidR="00CC708D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  <w:r w:rsidR="00601271">
        <w:rPr>
          <w:rFonts w:ascii="Aptos Narrow" w:hAnsi="Aptos Narrow" w:cs="Aptos Narrow"/>
          <w:color w:val="000000"/>
          <w:kern w:val="0"/>
          <w:sz w:val="24"/>
          <w:szCs w:val="24"/>
        </w:rPr>
        <w:t>KITS por 4 unidades</w:t>
      </w:r>
      <w:r w:rsidR="008F23EB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cada uno, </w:t>
      </w:r>
      <w:r w:rsidR="00601271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de </w:t>
      </w:r>
      <w:proofErr w:type="gramStart"/>
      <w:r w:rsidR="00601271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velas </w:t>
      </w:r>
      <w:r w:rsidR="00F81653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personalizad</w:t>
      </w:r>
      <w:r w:rsidR="008F23EB">
        <w:rPr>
          <w:rFonts w:ascii="Aptos Narrow" w:hAnsi="Aptos Narrow" w:cs="Aptos Narrow"/>
          <w:color w:val="000000"/>
          <w:kern w:val="0"/>
          <w:sz w:val="24"/>
          <w:szCs w:val="24"/>
        </w:rPr>
        <w:t>as</w:t>
      </w:r>
      <w:proofErr w:type="gramEnd"/>
      <w:r w:rsidR="00F81653">
        <w:rPr>
          <w:rFonts w:ascii="Aptos Narrow" w:hAnsi="Aptos Narrow" w:cs="Aptos Narrow"/>
          <w:color w:val="000000"/>
          <w:kern w:val="0"/>
          <w:sz w:val="24"/>
          <w:szCs w:val="24"/>
        </w:rPr>
        <w:t>.</w:t>
      </w:r>
    </w:p>
    <w:p w14:paraId="46AA3915" w14:textId="77777777" w:rsidR="00C025A0" w:rsidRPr="00BB4C2C" w:rsidRDefault="00C025A0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23E7402F" w14:textId="77777777" w:rsid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Para mayor comodidad efectuar transferencia en el banco </w:t>
      </w:r>
      <w:r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BANCOLOMBIA</w:t>
      </w: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</w:p>
    <w:p w14:paraId="5BCFEB44" w14:textId="1E415EAF" w:rsidR="001F6CBB" w:rsidRP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Cta. Ahorros N° 514</w:t>
      </w:r>
      <w:r w:rsidR="00DF75A6">
        <w:rPr>
          <w:rFonts w:ascii="Aptos Narrow" w:hAnsi="Aptos Narrow" w:cs="Aptos Narrow"/>
          <w:color w:val="000000"/>
          <w:kern w:val="0"/>
          <w:sz w:val="24"/>
          <w:szCs w:val="24"/>
        </w:rPr>
        <w:t>-</w:t>
      </w: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297745</w:t>
      </w:r>
      <w:r w:rsidR="00DF75A6">
        <w:rPr>
          <w:rFonts w:ascii="Aptos Narrow" w:hAnsi="Aptos Narrow" w:cs="Aptos Narrow"/>
          <w:color w:val="000000"/>
          <w:kern w:val="0"/>
          <w:sz w:val="24"/>
          <w:szCs w:val="24"/>
        </w:rPr>
        <w:t>-</w:t>
      </w: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21.</w:t>
      </w:r>
    </w:p>
    <w:p w14:paraId="5BB49917" w14:textId="77777777" w:rsidR="001F6CBB" w:rsidRP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75C9498" w14:textId="77777777" w:rsidR="001F6CBB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89B59E8" w14:textId="77777777" w:rsid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3737B5A8" w14:textId="77777777" w:rsidR="00BB4C2C" w:rsidRP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2058E56A" w14:textId="77777777" w:rsidR="001F6CBB" w:rsidRP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155E79E9" w14:textId="2116BEA8" w:rsidR="001F6CBB" w:rsidRPr="00BB4C2C" w:rsidRDefault="001F6CB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Cordialmente,</w:t>
      </w:r>
    </w:p>
    <w:p w14:paraId="1E0D3D5C" w14:textId="7B173C63" w:rsidR="001F6CBB" w:rsidRPr="00BB4C2C" w:rsidRDefault="001F6CB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Lina Patricia Roman Córdoba</w:t>
      </w:r>
    </w:p>
    <w:p w14:paraId="363C3BA8" w14:textId="196966CC" w:rsidR="001F6CBB" w:rsidRPr="00BB4C2C" w:rsidRDefault="001F6CB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C.C 1126592109.</w:t>
      </w:r>
    </w:p>
    <w:p w14:paraId="45DA7FA3" w14:textId="6925E659" w:rsidR="001F6CBB" w:rsidRPr="00BB4C2C" w:rsidRDefault="001F6CBB" w:rsidP="00BB4C2C">
      <w:pPr>
        <w:rPr>
          <w:sz w:val="24"/>
          <w:szCs w:val="24"/>
          <w:lang w:val="es-ES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Tel: 3164919396</w:t>
      </w:r>
    </w:p>
    <w:sectPr w:rsidR="001F6CBB" w:rsidRPr="00BB4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5"/>
    <w:rsid w:val="001561A4"/>
    <w:rsid w:val="00194CBB"/>
    <w:rsid w:val="001F0475"/>
    <w:rsid w:val="001F6CBB"/>
    <w:rsid w:val="002E5F38"/>
    <w:rsid w:val="00440287"/>
    <w:rsid w:val="00520A7E"/>
    <w:rsid w:val="00601271"/>
    <w:rsid w:val="00707AEC"/>
    <w:rsid w:val="008D06E3"/>
    <w:rsid w:val="008F23EB"/>
    <w:rsid w:val="00974BA9"/>
    <w:rsid w:val="00B60112"/>
    <w:rsid w:val="00BA082F"/>
    <w:rsid w:val="00BA17C3"/>
    <w:rsid w:val="00BB4C2C"/>
    <w:rsid w:val="00C025A0"/>
    <w:rsid w:val="00CA6540"/>
    <w:rsid w:val="00CC708D"/>
    <w:rsid w:val="00D7104E"/>
    <w:rsid w:val="00D77936"/>
    <w:rsid w:val="00DD43FB"/>
    <w:rsid w:val="00DF75A6"/>
    <w:rsid w:val="00EC4AC4"/>
    <w:rsid w:val="00F8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023"/>
  <w15:chartTrackingRefBased/>
  <w15:docId w15:val="{7D1452E8-12E7-4FB6-A079-5551646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ED2650-9D9F-4EF6-9CF8-AA1AFBB893CA}"/>
</file>

<file path=customXml/itemProps2.xml><?xml version="1.0" encoding="utf-8"?>
<ds:datastoreItem xmlns:ds="http://schemas.openxmlformats.org/officeDocument/2006/customXml" ds:itemID="{9F992903-AD74-4277-8189-7B3DC0626362}"/>
</file>

<file path=customXml/itemProps3.xml><?xml version="1.0" encoding="utf-8"?>
<ds:datastoreItem xmlns:ds="http://schemas.openxmlformats.org/officeDocument/2006/customXml" ds:itemID="{682056DF-0609-413A-8AC3-6D08BF2A0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</dc:creator>
  <cp:keywords/>
  <dc:description/>
  <cp:lastModifiedBy>Lina Roman</cp:lastModifiedBy>
  <cp:revision>2</cp:revision>
  <dcterms:created xsi:type="dcterms:W3CDTF">2025-11-26T20:33:00Z</dcterms:created>
  <dcterms:modified xsi:type="dcterms:W3CDTF">2025-11-26T20:33:00Z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