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3F5" w:rsidRDefault="00B10C1F">
      <w:pPr>
        <w:spacing w:after="0"/>
        <w:ind w:left="-1440" w:right="10800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TopAndBottom/>
                <wp:docPr id="128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825500" y="2103882"/>
                            <a:ext cx="244625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33F5" w:rsidRDefault="00B10C1F">
                              <w:r>
                                <w:rPr>
                                  <w:w w:val="107"/>
                                </w:rPr>
                                <w:t>Viernes,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08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de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agosto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de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825500" y="2611882"/>
                            <a:ext cx="1961873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33F5" w:rsidRDefault="00B10C1F">
                              <w:r>
                                <w:rPr>
                                  <w:w w:val="109"/>
                                </w:rPr>
                                <w:t>CONSTRUCTORA</w:t>
                              </w:r>
                              <w:r>
                                <w:rPr>
                                  <w:spacing w:val="10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RSI</w:t>
                              </w:r>
                              <w:r>
                                <w:rPr>
                                  <w:spacing w:val="10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S.A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825500" y="3119882"/>
                            <a:ext cx="6540010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33F5" w:rsidRDefault="00B10C1F">
                              <w:r>
                                <w:rPr>
                                  <w:w w:val="107"/>
                                </w:rPr>
                                <w:t>Bancolombia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S.A.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se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permite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informar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que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LUZ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ADRIANA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CASTAÑO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BETANCOURT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825500" y="3310382"/>
                            <a:ext cx="717414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33F5" w:rsidRDefault="00B10C1F">
                              <w:proofErr w:type="gramStart"/>
                              <w:r>
                                <w:rPr>
                                  <w:w w:val="107"/>
                                </w:rPr>
                                <w:t>identificado(</w:t>
                              </w:r>
                              <w:proofErr w:type="gramEnd"/>
                              <w:r>
                                <w:rPr>
                                  <w:w w:val="107"/>
                                </w:rPr>
                                <w:t>a)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con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CC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42085908,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a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la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fecha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de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expedición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de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esta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certificación,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tiene</w:t>
                              </w:r>
                              <w:r>
                                <w:rPr>
                                  <w:spacing w:val="10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con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825500" y="3500882"/>
                            <a:ext cx="2721613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33F5" w:rsidRDefault="00B10C1F">
                              <w:proofErr w:type="gramStart"/>
                              <w:r>
                                <w:rPr>
                                  <w:w w:val="106"/>
                                </w:rPr>
                                <w:t>el</w:t>
                              </w:r>
                              <w:proofErr w:type="gramEnd"/>
                              <w:r>
                                <w:rPr>
                                  <w:spacing w:val="10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Banco</w:t>
                              </w:r>
                              <w:r>
                                <w:rPr>
                                  <w:spacing w:val="10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los</w:t>
                              </w:r>
                              <w:r>
                                <w:rPr>
                                  <w:spacing w:val="10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siguientes</w:t>
                              </w:r>
                              <w:r>
                                <w:rPr>
                                  <w:spacing w:val="10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productos: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62000" y="3937000"/>
                            <a:ext cx="6223000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62000" y="4241800"/>
                            <a:ext cx="6223000" cy="304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Rectangle 15"/>
                        <wps:cNvSpPr/>
                        <wps:spPr>
                          <a:xfrm>
                            <a:off x="1080567" y="4336796"/>
                            <a:ext cx="1601807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33F5" w:rsidRDefault="00B10C1F">
                              <w:r>
                                <w:rPr>
                                  <w:w w:val="105"/>
                                  <w:sz w:val="16"/>
                                </w:rPr>
                                <w:t>Cuenta</w:t>
                              </w:r>
                              <w:r>
                                <w:rPr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Ahorros</w:t>
                              </w:r>
                              <w:r>
                                <w:rPr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mano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867660" y="4336796"/>
                            <a:ext cx="81752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33F5" w:rsidRDefault="00B10C1F">
                              <w:r>
                                <w:rPr>
                                  <w:w w:val="108"/>
                                  <w:sz w:val="16"/>
                                </w:rPr>
                                <w:t>89623991921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000500" y="4336796"/>
                            <a:ext cx="67564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33F5" w:rsidRDefault="00B10C1F">
                              <w:r>
                                <w:rPr>
                                  <w:w w:val="107"/>
                                  <w:sz w:val="16"/>
                                </w:rPr>
                                <w:t>2005-10-12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166411" y="4336796"/>
                            <a:ext cx="445787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33F5" w:rsidRDefault="00B10C1F">
                              <w:r>
                                <w:rPr>
                                  <w:w w:val="108"/>
                                  <w:sz w:val="16"/>
                                </w:rPr>
                                <w:t>ACTIVO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342634" y="4336796"/>
                            <a:ext cx="239177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33F5" w:rsidRDefault="00B10C1F">
                              <w:r>
                                <w:rPr>
                                  <w:w w:val="71"/>
                                  <w:sz w:val="16"/>
                                </w:rPr>
                                <w:t>*****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517142" y="4757420"/>
                            <a:ext cx="598971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33F5" w:rsidRDefault="00B10C1F">
                              <w:r>
                                <w:rPr>
                                  <w:spacing w:val="9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0"/>
                                </w:rPr>
                                <w:t>Esta</w:t>
                              </w:r>
                              <w:r>
                                <w:rPr>
                                  <w:spacing w:val="9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0"/>
                                </w:rPr>
                                <w:t>constancia</w:t>
                              </w:r>
                              <w:r>
                                <w:rPr>
                                  <w:spacing w:val="9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0"/>
                                </w:rPr>
                                <w:t>solo</w:t>
                              </w:r>
                              <w:r>
                                <w:rPr>
                                  <w:spacing w:val="9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0"/>
                                </w:rPr>
                                <w:t>hace</w:t>
                              </w:r>
                              <w:r>
                                <w:rPr>
                                  <w:spacing w:val="9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0"/>
                                </w:rPr>
                                <w:t>referencia</w:t>
                              </w:r>
                              <w:r>
                                <w:rPr>
                                  <w:spacing w:val="9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9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0"/>
                                </w:rPr>
                                <w:t>los</w:t>
                              </w:r>
                              <w:r>
                                <w:rPr>
                                  <w:spacing w:val="9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0"/>
                                </w:rPr>
                                <w:t>productos</w:t>
                              </w:r>
                              <w:r>
                                <w:rPr>
                                  <w:spacing w:val="9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0"/>
                                </w:rPr>
                                <w:t>mencionados</w:t>
                              </w:r>
                              <w:r>
                                <w:rPr>
                                  <w:spacing w:val="9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0"/>
                                </w:rPr>
                                <w:t>anteriormente.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825500" y="4882896"/>
                            <a:ext cx="795512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33F5" w:rsidRDefault="00B10C1F">
                              <w:r>
                                <w:rPr>
                                  <w:w w:val="105"/>
                                  <w:sz w:val="16"/>
                                </w:rPr>
                                <w:t>*Si</w:t>
                              </w:r>
                              <w:r>
                                <w:rPr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desea</w:t>
                              </w:r>
                              <w:r>
                                <w:rPr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verificar</w:t>
                              </w:r>
                              <w:r>
                                <w:rPr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veracidad</w:t>
                              </w:r>
                              <w:r>
                                <w:rPr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esta</w:t>
                              </w:r>
                              <w:r>
                                <w:rPr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información,</w:t>
                              </w:r>
                              <w:r>
                                <w:rPr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puede</w:t>
                              </w:r>
                              <w:r>
                                <w:rPr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comunicarse</w:t>
                              </w:r>
                              <w:r>
                                <w:rPr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con</w:t>
                              </w:r>
                              <w:r>
                                <w:rPr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Sucursal</w:t>
                              </w:r>
                              <w:r>
                                <w:rPr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Telefónica</w:t>
                              </w:r>
                              <w:r>
                                <w:rPr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Bancolombia</w:t>
                              </w:r>
                              <w:r>
                                <w:rPr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los</w:t>
                              </w:r>
                              <w:r>
                                <w:rPr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siguientes</w:t>
                              </w:r>
                              <w:r>
                                <w:rPr>
                                  <w:spacing w:val="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números: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825500" y="4984496"/>
                            <a:ext cx="802795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33F5" w:rsidRDefault="00B10C1F">
                              <w:r>
                                <w:rPr>
                                  <w:w w:val="106"/>
                                  <w:sz w:val="16"/>
                                </w:rPr>
                                <w:t>Medellín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Local: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(57-4)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510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90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00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Bogotá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Local: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(57-1)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343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00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00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Barranquilla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Local: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(57-5)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361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88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88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Cali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Local: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(57-2)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554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05</w:t>
                              </w:r>
                              <w:r>
                                <w:rPr>
                                  <w:spacing w:val="7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6"/>
                                </w:rPr>
                                <w:t>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825500" y="5086096"/>
                            <a:ext cx="766054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533F5" w:rsidRDefault="00B10C1F">
                              <w:r>
                                <w:rPr>
                                  <w:w w:val="107"/>
                                  <w:sz w:val="16"/>
                                </w:rPr>
                                <w:t>Resto</w:t>
                              </w:r>
                              <w:r>
                                <w:rPr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país:</w:t>
                              </w:r>
                              <w:r>
                                <w:rPr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01800</w:t>
                              </w:r>
                              <w:r>
                                <w:rPr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09</w:t>
                              </w:r>
                              <w:r>
                                <w:rPr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12345.Sucursales</w:t>
                              </w:r>
                              <w:r>
                                <w:rPr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telefónicas</w:t>
                              </w:r>
                              <w:r>
                                <w:rPr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el</w:t>
                              </w:r>
                              <w:r>
                                <w:rPr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exterior:</w:t>
                              </w:r>
                              <w:r>
                                <w:rPr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07"/>
                                  <w:sz w:val="16"/>
                                </w:rPr>
                                <w:t>España(</w:t>
                              </w:r>
                              <w:proofErr w:type="gramEnd"/>
                              <w:r>
                                <w:rPr>
                                  <w:w w:val="107"/>
                                  <w:sz w:val="16"/>
                                </w:rPr>
                                <w:t>34)</w:t>
                              </w:r>
                              <w:r>
                                <w:rPr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900</w:t>
                              </w:r>
                              <w:r>
                                <w:rPr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995</w:t>
                              </w:r>
                              <w:r>
                                <w:rPr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717</w:t>
                              </w:r>
                              <w:r>
                                <w:rPr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Estados</w:t>
                              </w:r>
                              <w:r>
                                <w:rPr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Unidos(1)</w:t>
                              </w:r>
                              <w:r>
                                <w:rPr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866</w:t>
                              </w:r>
                              <w:r>
                                <w:rPr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379</w:t>
                              </w:r>
                              <w:r>
                                <w:rPr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97</w:t>
                              </w:r>
                              <w:r>
                                <w:rPr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16"/>
                                </w:rPr>
                                <w:t>14.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62000" y="7772400"/>
                            <a:ext cx="2159000" cy="939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28" o:spid="_x0000_s1026" style="position:absolute;left:0;text-align:left;margin-left:0;margin-top:0;width:612pt;height:11in;z-index:251658240;mso-position-horizontal-relative:page;mso-position-vertical-relative:page" coordsize="77724,10058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azLGpZi&#10;FVRkk9AK+bfEn7Q2tXHjK6t9CngTRkcxxNJCGaTaDl8nsSDj2xXU/tFfEz+w9L/4RvT5cX96mbl1&#10;PMUJ7fVv5Zr5x0b/AJCMP4/+gmvzjiDOpwrxwmFnaz95rv2/z/4B+rcL5BTqYaeNxkFLmXuprp3/&#10;AMvL1Pvmiiiv0c/KQ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ht7yC6aZYJ45mhfy5BG4bY4AO1sdDgjg+orhPjbqF3a+CbmGylu7W4meEJNbMY&#10;xI3nxr9nMiuroZN23cpBAyc5wC34H6bqum+EbgavFc21xNeyypa3UrzNAhCgIJZHd5BwTuY55xgA&#10;CgD0O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4L432&#10;qah8O7uykuba1S7uLa3LXVstwrb50XaEZHBY5+UlTg4PHUZn7PelzaH4Nv8ATbie1lntNSmhkW0j&#10;RBGwC5B2RRKcn5gQv3WXk9au/HyYQ/C/U2eS3SIyQCX7QEIZDMm4LvBUORnaSDg4qp+zzc6bcfD0&#10;f2UMWy3UqkN5RbdweTGoBOCOSM0D6Hp1FFFAg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8f/aA1HxVDb2FpoGitq9o0T3EirZG5DXCSRGFDhhsHLvu9UA71qfAH&#10;S73R/Bt5a3thNZCPUZhA9xAYJbiLC7ZHQs2D1Xr0QU/4/a7LoXw/ZoZrq3ee7t4TLbKcBTINwdgQ&#10;UUjILD1pn7Pt5dX/AIFllubmW5j+3TC3MsnmbIxjChiSSM7upzzSGemUUUUx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5r+0E3/Fs7/Yu+4ilgnQKfuFJkIcr1&#10;ZQcZAHOaX4AarLrHw/S4kjkRWuZPLeVFQupwc7QBjBJXkdVNQftC7Y/AM7xCMXJnto5GJIYW5uI/&#10;M6AsF6ZK89Ku/AlLWPwBCLRkeH7RKQ0byMPvergNQPoeh0UUUC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Dzr46tDZ+BZ70+UJ457dRG8BlNyomRjbgAEjftxkd&#10;KT4E3QuvB104mtmzqE7fZrSJkjtQxDCIFgCwAYENjow9Kxv2jfMm8NwWsY1Sf7Qwje3tbNri1KF1&#10;3SThYn4QcgZBNaH7OsLWvw4jtTaG1jt7ueKI+QYFlQNw6xlFKg+hGeOppD6Hp9FFFMQ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eW/tFfvfAttay6fHqFlc6jbR&#10;XKSXq2wVN+cksjhhxyCOBlsjbkV/2ZYbaH4bP9kaPyHv7h1jTAKAkYBURRBSRhuEAO4Nk5zUnxs8&#10;O+MfEkYstB0vStc0m4tfLns9WuFjjSZZkdZNrRSb/lVlxxjOa3/hPpOq6VompnV7Kx025utTubpb&#10;KwmWZIFds7S4RNzZyTkZ5x2pDO3ooopi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z/AOK1r4/uI7T/AIQ26tYLRUk+2xrsW+c4GzyHlVol753rzxgimfAeGa3+&#10;HltFfpqKa2k0i6qdUkjkma9Dfvm3RkoVLZ27eMY4FUfi94Hu9e1TT9WHi2Pw1pVvbSWl880jxtHC&#10;7KZHgcSKqSsqmPewbaGyuCObnwHsrSx8Csuna1a63pz31w9s+nyyS20Ee8hYYndmZlXHXOMk4wMC&#10;gZ6LRRRQI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PBv2lb&#10;bQ5NU8PTajDZ/wBoQxzG2uLnVEtmiB27iIpI5I37csvBwB1rsv2fbyW6+FekRy3sN8toGs4pImUl&#10;Y4jsRH2gDeoUA8DkdBXCftPeG9Qvr7SdStYIGs0t2hu5Dqf2WXasqSIFTad4DKG45BArt/2e1hf4&#10;cQ3cTzSveXdxcyyziQPI7SHLHzFVu3pj0pD6HpdFFFMQ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eC/tD+F01/xV4fmvNLkaztraUx6pb2L3kiSll/d7VZQowM7&#10;u/TtXbfAie4k8BiO4jZPIvLiGNpAyvIgc7WdGYlGP93PFcr8ete1Kx8RaPZ2urz+HbdrWSZr9pJh&#10;DI28AR4iB+bHPPauk/Z/X/ig5JGjmMsuoXUkl1M7t9sYyHM6lwG2t1GaQz0qiiimI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PGPjdfan4S8TaV4ps447qC2spb&#10;Z4b6PfbRlnB3j94n7w4xjByBxW9+z4zzfDeC6YXca3V3czpb3ds9v5CtKxCIjksIx/Dk8g5rlP2i&#10;tDnvNV0XUbfwlc6zLZwTFNVjuZtlm2QQpgiYO5bHUdMV2fwGnnu/hbotxd38l/dzoZZmlSRGikYk&#10;tFiT5hsJK888UDPQaKKKB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B5D8avhHr/AMRNZ0+70rUrK3gt4BF5N8JiFbzVd2Xy5F++imNs5+Umus+E/g288B+EE0q9&#10;ltXkFzPMkVijLBAjyM6xRhmJCqDgc12V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Pfi7xdqdx+01oeh2niO/urK3dGn8ORw/Z4VHkhmlM6NmTb5kTF&#10;JBg71C5IIH0JXzX4us9Xf9pi2niTTDpP22zie9ktYDcQSGFXEIlMgcFlifA29JD14r6UpDCiiimI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Pmzxwt3b/tVeHY5&#10;Atpo928UzRyOkgvrlISFZYFuQ26MAZmeI7QAADgMPpOvmLxdJG/7YWhi1s7fTpolj+06pFbYnu90&#10;JAgZlnG5QP4pIzjgKD1HqHgP4vXnjT4keIPDVx4fm0GLS4fMia/k/f3g8wp5iKoKeWMA53k/OmQO&#10;aQz02iiimI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PCNW1&#10;rTNH/aYs7C11fxD/AGvqS5n08JGunBBCmTudcklYk4Qkg56ZNcN+zBczTfHTxzDPKi3UEc63EJg8&#10;ljm4XawXy1wMiQ5ychwOdoNdL4u1CH/hpfSNOuV338l7DcWTyzuYVt1tSJFEe7Ak3/MGAxgDPen/&#10;AAL8Gy+Dfi5r3nWtvaXGpW11cT+VKjrM4uUIaEKSyoFkG7fzuIx3pDPoiiiimI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PmfxDLPH+1dC8dlEC01tB/annviNP&#10;s6sbcj7oY/OwHcMpq78ANLFr8TdWvy8LyajZXMxuBJvW7xd7fMgXGY4xjDKepKGqHiOzE37WFpdG&#10;WGHToZ4BNGJVZ5ro26hCUK/KArJyDk/QVu/AfxdpviD4ieIrSz8JQ6HfWySi/uEcNhxImEUbjgMx&#10;lJwBygpDPfaKKKYg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+cLr+zYf2rpLa5WG71W4liuoBHYwSvbwi0RQXlMgdMsrYG3nPHHNeo+A/g3pXw/1uXUrK9vrh2g&#10;kt0iuZdyRo8gkYAf7wHJryXUrK5m/a0F9NarDp8csUK30bqxMgtk2xsvmgjcXbPyHGxcfeJr6YpD&#10;CiiimI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Pmq60yK1/&#10;a2lu9V0TfaXRiFjfl5oo0uFt02nONkjkCQbcn7qY5Br6VrxLVfht4t1D49WniYRaa/h63uUdDJIz&#10;uU+zlGbYQQrqwwCuCd5zwMH22gYUUUUC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p6xpcOuaRfadc7vs95A9vJsODtdSpwfXBqDwx4etPCPhrSdC08MthpdpDZW4kbcwjjQIu&#10;T3OFFadFABRRRQAUUUUAFFFFABRRRQAUUUUAFFFFABRRRQAUUUUAFFFFABRRRQAUUUUAFFFFABRR&#10;RQAUUUUAFFFFABRRRQAUUUUAYXjHwbp3jnTLaw1NZGt7e9tr9BG20+bBMk0eT6b0XI9K3aKKACii&#10;igAooooAKKKKACiiigBpVWYEqCR0OOl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P/ZUEsDBAoAAAAAAAAA&#10;IQBzg0Q2ORoAADkaAAAUAAAAZHJzL21lZGlhL2ltYWdlMy5qcGf/2P/gABBKRklGAAEBAQAAAAAA&#10;AP/bAEMAAwICAwICAwMDAwQDAwQFCAUFBAQFCgcHBggMCgwMCwoLCw0OEhANDhEOCwsQFhARExQV&#10;FRUMDxcYFhQYEhQVFP/bAEMBAwQEBQQFCQUFCRQNCw0UFBQUFBQUFBQUFBQUFBQUFBQUFBQUFBQU&#10;FBQUFBQUFBQUFBQUFBQUFBQUFBQUFBQUFP/AABEIAEMF0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7724;height:1005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swIfAAAAA2gAAAA8AAABkcnMvZG93bnJldi54bWxEj0+LwjAUxO/CfofwhL1pqgu6dI0ihZXV&#10;m3/A66N5NsXmpSTRdr+9EQSPw8xvhlmsetuIO/lQO1YwGWcgiEuna64UnI6/o28QISJrbByTgn8K&#10;sFp+DBaYa9fxnu6HWIlUwiFHBSbGNpcylIYshrFriZN3cd5iTNJXUnvsUrlt5DTLZtJizWnBYEuF&#10;ofJ6uFkF82PYrv2t7PZYdea8o+K8+SqU+hz26x8Qkfr4Dr/oP504eF5JN0Au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6zAh8AAAADaAAAADwAAAAAAAAAAAAAAAACfAgAA&#10;ZHJzL2Rvd25yZXYueG1sUEsFBgAAAAAEAAQA9wAAAIwDAAAAAA==&#10;">
                  <v:imagedata r:id="rId8" o:title=""/>
                </v:shape>
                <v:rect id="Rectangle 8" o:spid="_x0000_s1028" style="position:absolute;left:8255;top:21038;width:24462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4533F5" w:rsidRDefault="00B10C1F">
                        <w:r>
                          <w:rPr>
                            <w:w w:val="107"/>
                          </w:rPr>
                          <w:t>Viernes,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08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de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agosto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de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2025</w:t>
                        </w:r>
                      </w:p>
                    </w:txbxContent>
                  </v:textbox>
                </v:rect>
                <v:rect id="Rectangle 9" o:spid="_x0000_s1029" style="position:absolute;left:8255;top:26118;width:19618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4533F5" w:rsidRDefault="00B10C1F">
                        <w:r>
                          <w:rPr>
                            <w:w w:val="109"/>
                          </w:rPr>
                          <w:t>CONSTRUCTORA</w:t>
                        </w:r>
                        <w:r>
                          <w:rPr>
                            <w:spacing w:val="10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RSI</w:t>
                        </w:r>
                        <w:r>
                          <w:rPr>
                            <w:spacing w:val="10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S.A</w:t>
                        </w:r>
                      </w:p>
                    </w:txbxContent>
                  </v:textbox>
                </v:rect>
                <v:rect id="Rectangle 10" o:spid="_x0000_s1030" style="position:absolute;left:8255;top:31198;width:65400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4533F5" w:rsidRDefault="00B10C1F">
                        <w:r>
                          <w:rPr>
                            <w:w w:val="107"/>
                          </w:rPr>
                          <w:t>Bancolombia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S.A.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se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permite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informar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que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LUZ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ADRIANA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CASTAÑO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BETANCOURT</w:t>
                        </w:r>
                      </w:p>
                    </w:txbxContent>
                  </v:textbox>
                </v:rect>
                <v:rect id="Rectangle 11" o:spid="_x0000_s1031" style="position:absolute;left:8255;top:33103;width:71741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4533F5" w:rsidRDefault="00B10C1F">
                        <w:proofErr w:type="gramStart"/>
                        <w:r>
                          <w:rPr>
                            <w:w w:val="107"/>
                          </w:rPr>
                          <w:t>identificado(</w:t>
                        </w:r>
                        <w:proofErr w:type="gramEnd"/>
                        <w:r>
                          <w:rPr>
                            <w:w w:val="107"/>
                          </w:rPr>
                          <w:t>a)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con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CC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42085908,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a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la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fecha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de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expedición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de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esta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certificación,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tiene</w:t>
                        </w:r>
                        <w:r>
                          <w:rPr>
                            <w:spacing w:val="10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con</w:t>
                        </w:r>
                      </w:p>
                    </w:txbxContent>
                  </v:textbox>
                </v:rect>
                <v:rect id="Rectangle 12" o:spid="_x0000_s1032" style="position:absolute;left:8255;top:35008;width:27216;height:1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4533F5" w:rsidRDefault="00B10C1F">
                        <w:proofErr w:type="gramStart"/>
                        <w:r>
                          <w:rPr>
                            <w:w w:val="106"/>
                          </w:rPr>
                          <w:t>el</w:t>
                        </w:r>
                        <w:proofErr w:type="gramEnd"/>
                        <w:r>
                          <w:rPr>
                            <w:spacing w:val="10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Banco</w:t>
                        </w:r>
                        <w:r>
                          <w:rPr>
                            <w:spacing w:val="10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los</w:t>
                        </w:r>
                        <w:r>
                          <w:rPr>
                            <w:spacing w:val="10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siguientes</w:t>
                        </w:r>
                        <w:r>
                          <w:rPr>
                            <w:spacing w:val="10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productos:</w:t>
                        </w:r>
                      </w:p>
                    </w:txbxContent>
                  </v:textbox>
                </v:rect>
                <v:shape id="Picture 13" o:spid="_x0000_s1033" type="#_x0000_t75" style="position:absolute;left:7620;top:39370;width:62230;height:3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IPH6/AAAA2wAAAA8AAABkcnMvZG93bnJldi54bWxET9uKwjAQfRf2H8Is7JumdUGXrlFEEARF&#10;8fIBQzO20WZSkqjdv98Igm9zONeZzDrbiDv5YBwryAcZCOLSacOVgtNx2f8BESKyxsYxKfijALPp&#10;R2+ChXYP3tP9ECuRQjgUqKCOsS2kDGVNFsPAtcSJOztvMSboK6k9PlK4beQwy0bSouHUUGNLi5rK&#10;6+FmFWwWJ8p39mK2Zr1Z73Q1xnzslfr67Oa/ICJ18S1+uVc6zf+G5y/pADn9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0yDx+vwAAANsAAAAPAAAAAAAAAAAAAAAAAJ8CAABk&#10;cnMvZG93bnJldi54bWxQSwUGAAAAAAQABAD3AAAAiwMAAAAA&#10;">
                  <v:imagedata r:id="rId9" o:title=""/>
                </v:shape>
                <v:shape id="Picture 14" o:spid="_x0000_s1034" type="#_x0000_t75" style="position:absolute;left:7620;top:42418;width:62230;height:3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/0evCAAAA2wAAAA8AAABkcnMvZG93bnJldi54bWxET9tqwkAQfS/0H5Yp+FY3LUVMzCq2tCBI&#10;qVfwcZIdk9DsbMiuJvn7bkHwbQ7nOumiN7W4UusqywpexhEI4tzqigsFh/3X8xSE88gaa8ukYCAH&#10;i/njQ4qJth1v6brzhQgh7BJUUHrfJFK6vCSDbmwb4sCdbWvQB9gWUrfYhXBTy9comkiDFYeGEhv6&#10;KCn/3V2MgviU/WTUFd0m/h7WdjhuP3n9rtToqV/OQHjq/V18c690mP8G/7+EA+T8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/9HrwgAAANsAAAAPAAAAAAAAAAAAAAAAAJ8C&#10;AABkcnMvZG93bnJldi54bWxQSwUGAAAAAAQABAD3AAAAjgMAAAAA&#10;">
                  <v:imagedata r:id="rId10" o:title=""/>
                </v:shape>
                <v:rect id="Rectangle 15" o:spid="_x0000_s1035" style="position:absolute;left:10805;top:43367;width:16018;height:1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4533F5" w:rsidRDefault="00B10C1F">
                        <w:r>
                          <w:rPr>
                            <w:w w:val="105"/>
                            <w:sz w:val="16"/>
                          </w:rPr>
                          <w:t>Cuenta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Ahorros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/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la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mano</w:t>
                        </w:r>
                      </w:p>
                    </w:txbxContent>
                  </v:textbox>
                </v:rect>
                <v:rect id="Rectangle 16" o:spid="_x0000_s1036" style="position:absolute;left:28676;top:43367;width:8175;height:1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4533F5" w:rsidRDefault="00B10C1F">
                        <w:r>
                          <w:rPr>
                            <w:w w:val="108"/>
                            <w:sz w:val="16"/>
                          </w:rPr>
                          <w:t>89623991921</w:t>
                        </w:r>
                      </w:p>
                    </w:txbxContent>
                  </v:textbox>
                </v:rect>
                <v:rect id="Rectangle 17" o:spid="_x0000_s1037" style="position:absolute;left:40005;top:43367;width:6756;height:1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4533F5" w:rsidRDefault="00B10C1F">
                        <w:r>
                          <w:rPr>
                            <w:w w:val="107"/>
                            <w:sz w:val="16"/>
                          </w:rPr>
                          <w:t>2005-10-12</w:t>
                        </w:r>
                      </w:p>
                    </w:txbxContent>
                  </v:textbox>
                </v:rect>
                <v:rect id="Rectangle 18" o:spid="_x0000_s1038" style="position:absolute;left:51664;top:43367;width:4457;height:1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4533F5" w:rsidRDefault="00B10C1F">
                        <w:r>
                          <w:rPr>
                            <w:w w:val="108"/>
                            <w:sz w:val="16"/>
                          </w:rPr>
                          <w:t>ACTIVO</w:t>
                        </w:r>
                      </w:p>
                    </w:txbxContent>
                  </v:textbox>
                </v:rect>
                <v:rect id="Rectangle 19" o:spid="_x0000_s1039" style="position:absolute;left:63426;top:43367;width:2392;height:1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4533F5" w:rsidRDefault="00B10C1F">
                        <w:r>
                          <w:rPr>
                            <w:w w:val="71"/>
                            <w:sz w:val="16"/>
                          </w:rPr>
                          <w:t>*****</w:t>
                        </w:r>
                      </w:p>
                    </w:txbxContent>
                  </v:textbox>
                </v:rect>
                <v:rect id="Rectangle 22" o:spid="_x0000_s1040" style="position:absolute;left:15171;top:47574;width:59897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4533F5" w:rsidRDefault="00B10C1F">
                        <w:r>
                          <w:rPr>
                            <w:spacing w:val="9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20"/>
                          </w:rPr>
                          <w:t>Esta</w:t>
                        </w:r>
                        <w:r>
                          <w:rPr>
                            <w:spacing w:val="9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20"/>
                          </w:rPr>
                          <w:t>constancia</w:t>
                        </w:r>
                        <w:r>
                          <w:rPr>
                            <w:spacing w:val="9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20"/>
                          </w:rPr>
                          <w:t>solo</w:t>
                        </w:r>
                        <w:r>
                          <w:rPr>
                            <w:spacing w:val="9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20"/>
                          </w:rPr>
                          <w:t>hace</w:t>
                        </w:r>
                        <w:r>
                          <w:rPr>
                            <w:spacing w:val="9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20"/>
                          </w:rPr>
                          <w:t>referencia</w:t>
                        </w:r>
                        <w:r>
                          <w:rPr>
                            <w:spacing w:val="9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20"/>
                          </w:rPr>
                          <w:t>a</w:t>
                        </w:r>
                        <w:r>
                          <w:rPr>
                            <w:spacing w:val="9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20"/>
                          </w:rPr>
                          <w:t>los</w:t>
                        </w:r>
                        <w:r>
                          <w:rPr>
                            <w:spacing w:val="9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20"/>
                          </w:rPr>
                          <w:t>productos</w:t>
                        </w:r>
                        <w:r>
                          <w:rPr>
                            <w:spacing w:val="9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20"/>
                          </w:rPr>
                          <w:t>mencionados</w:t>
                        </w:r>
                        <w:r>
                          <w:rPr>
                            <w:spacing w:val="9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20"/>
                          </w:rPr>
                          <w:t>anteriormente.</w:t>
                        </w:r>
                      </w:p>
                    </w:txbxContent>
                  </v:textbox>
                </v:rect>
                <v:rect id="Rectangle 23" o:spid="_x0000_s1041" style="position:absolute;left:8255;top:48828;width:79551;height:1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4533F5" w:rsidRDefault="00B10C1F">
                        <w:r>
                          <w:rPr>
                            <w:w w:val="105"/>
                            <w:sz w:val="16"/>
                          </w:rPr>
                          <w:t>*Si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desea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verificar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la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veracidad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esta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información,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puede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comunicarse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con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la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Sucursal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Telefónica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Bancolombia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los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siguientes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números:</w:t>
                        </w:r>
                      </w:p>
                    </w:txbxContent>
                  </v:textbox>
                </v:rect>
                <v:rect id="Rectangle 24" o:spid="_x0000_s1042" style="position:absolute;left:8255;top:49844;width:80279;height:1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4533F5" w:rsidRDefault="00B10C1F">
                        <w:r>
                          <w:rPr>
                            <w:w w:val="106"/>
                            <w:sz w:val="16"/>
                          </w:rPr>
                          <w:t>Medellín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-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Local: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(57-4)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510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90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00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-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Bogotá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-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Local: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(57-1)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343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00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00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-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Barranquilla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-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Local: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(57-5)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361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88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88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-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Cali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-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Local: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(57-2)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554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05</w:t>
                        </w:r>
                        <w:r>
                          <w:rPr>
                            <w:spacing w:val="7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6"/>
                          </w:rPr>
                          <w:t>05</w:t>
                        </w:r>
                      </w:p>
                    </w:txbxContent>
                  </v:textbox>
                </v:rect>
                <v:rect id="Rectangle 25" o:spid="_x0000_s1043" style="position:absolute;left:8255;top:50860;width:76605;height:1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4533F5" w:rsidRDefault="00B10C1F">
                        <w:r>
                          <w:rPr>
                            <w:w w:val="107"/>
                            <w:sz w:val="16"/>
                          </w:rPr>
                          <w:t>Resto</w:t>
                        </w:r>
                        <w:r>
                          <w:rPr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del</w:t>
                        </w:r>
                        <w:r>
                          <w:rPr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país:</w:t>
                        </w:r>
                        <w:r>
                          <w:rPr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01800</w:t>
                        </w:r>
                        <w:r>
                          <w:rPr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09</w:t>
                        </w:r>
                        <w:r>
                          <w:rPr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12345.Sucursales</w:t>
                        </w:r>
                        <w:r>
                          <w:rPr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telefónicas</w:t>
                        </w:r>
                        <w:r>
                          <w:rPr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en</w:t>
                        </w:r>
                        <w:r>
                          <w:rPr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el</w:t>
                        </w:r>
                        <w:r>
                          <w:rPr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exterior:</w:t>
                        </w:r>
                        <w:r>
                          <w:rPr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07"/>
                            <w:sz w:val="16"/>
                          </w:rPr>
                          <w:t>España(</w:t>
                        </w:r>
                        <w:proofErr w:type="gramEnd"/>
                        <w:r>
                          <w:rPr>
                            <w:w w:val="107"/>
                            <w:sz w:val="16"/>
                          </w:rPr>
                          <w:t>34)</w:t>
                        </w:r>
                        <w:r>
                          <w:rPr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900</w:t>
                        </w:r>
                        <w:r>
                          <w:rPr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995</w:t>
                        </w:r>
                        <w:r>
                          <w:rPr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717</w:t>
                        </w:r>
                        <w:r>
                          <w:rPr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-</w:t>
                        </w:r>
                        <w:r>
                          <w:rPr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Estados</w:t>
                        </w:r>
                        <w:r>
                          <w:rPr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Unidos(1)</w:t>
                        </w:r>
                        <w:r>
                          <w:rPr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1</w:t>
                        </w:r>
                        <w:r>
                          <w:rPr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866</w:t>
                        </w:r>
                        <w:r>
                          <w:rPr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379</w:t>
                        </w:r>
                        <w:r>
                          <w:rPr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97</w:t>
                        </w:r>
                        <w:r>
                          <w:rPr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6"/>
                          </w:rPr>
                          <w:t>14.</w:t>
                        </w:r>
                      </w:p>
                    </w:txbxContent>
                  </v:textbox>
                </v:rect>
                <v:shape id="Picture 26" o:spid="_x0000_s1044" type="#_x0000_t75" style="position:absolute;left:7620;top:77724;width:21590;height:9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b+O/CAAAA2wAAAA8AAABkcnMvZG93bnJldi54bWxEj0GLwjAUhO/C/ofwFvYimq6gLNUo7oIg&#10;nqyWPT+bZ1tsXkqSav33RhA8DjPzDbNY9aYRV3K+tqzge5yAIC6srrlUkB83ox8QPiBrbCyTgjt5&#10;WC0/BgtMtb1xRtdDKEWEsE9RQRVCm0rpi4oM+rFtiaN3ts5giNKVUju8Rbhp5CRJZtJgzXGhwpb+&#10;Kiouh84o2LrTbpjn68z9brq9zP4v07rPlfr67NdzEIH68A6/2lutYDKD55f4A+Ty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Rm/jvwgAAANsAAAAPAAAAAAAAAAAAAAAAAJ8C&#10;AABkcnMvZG93bnJldi54bWxQSwUGAAAAAAQABAD3AAAAjgMAAAAA&#10;">
                  <v:imagedata r:id="rId11" o:title=""/>
                </v:shape>
                <w10:wrap type="topAndBottom" anchorx="page" anchory="page"/>
              </v:group>
            </w:pict>
          </mc:Fallback>
        </mc:AlternateContent>
      </w:r>
    </w:p>
    <w:sectPr w:rsidR="004533F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3F5"/>
    <w:rsid w:val="004533F5"/>
    <w:rsid w:val="00B1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FDB06-6BAF-4275-B30E-F5C9F632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5" Type="http://schemas.openxmlformats.org/officeDocument/2006/relationships/customXml" Target="../customXml/item2.xml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B476B9B929C64BB328EC7F34742FF1" ma:contentTypeVersion="14" ma:contentTypeDescription="Crear nuevo documento." ma:contentTypeScope="" ma:versionID="3a9d5e260aacbc3a24a6ee887538b7b1">
  <xsd:schema xmlns:xsd="http://www.w3.org/2001/XMLSchema" xmlns:xs="http://www.w3.org/2001/XMLSchema" xmlns:p="http://schemas.microsoft.com/office/2006/metadata/properties" xmlns:ns2="e3e36fba-f8d7-40c9-80ae-39813dd3b427" xmlns:ns3="b2165bcb-8db3-4afe-b082-f32f3b6ffc0b" targetNamespace="http://schemas.microsoft.com/office/2006/metadata/properties" ma:root="true" ma:fieldsID="43fd2971b2d49d0cc8387449875164bf" ns2:_="" ns3:_="">
    <xsd:import namespace="e3e36fba-f8d7-40c9-80ae-39813dd3b427"/>
    <xsd:import namespace="b2165bcb-8db3-4afe-b082-f32f3b6ff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6fba-f8d7-40c9-80ae-39813dd3b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f81d09a7-8821-4d60-8823-3ff50a85a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65bcb-8db3-4afe-b082-f32f3b6ffc0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eb4e8f3-db3b-4150-9e49-10ce4be12c55}" ma:internalName="TaxCatchAll" ma:showField="CatchAllData" ma:web="b2165bcb-8db3-4afe-b082-f32f3b6ff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165bcb-8db3-4afe-b082-f32f3b6ffc0b" xsi:nil="true"/>
    <lcf76f155ced4ddcb4097134ff3c332f xmlns="e3e36fba-f8d7-40c9-80ae-39813dd3b4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67B3F8-513D-4217-93CD-93856056AF06}"/>
</file>

<file path=customXml/itemProps2.xml><?xml version="1.0" encoding="utf-8"?>
<ds:datastoreItem xmlns:ds="http://schemas.openxmlformats.org/officeDocument/2006/customXml" ds:itemID="{6A759AFD-38B5-43FB-94AC-411F1800F40D}"/>
</file>

<file path=customXml/itemProps3.xml><?xml version="1.0" encoding="utf-8"?>
<ds:datastoreItem xmlns:ds="http://schemas.openxmlformats.org/officeDocument/2006/customXml" ds:itemID="{EB4CCA4C-1C16-4104-BC48-8F5AB0F272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cp:lastModifiedBy>Cuenta Microsoft</cp:lastModifiedBy>
  <cp:revision>2</cp:revision>
  <dcterms:created xsi:type="dcterms:W3CDTF">2025-08-09T02:48:00Z</dcterms:created>
  <dcterms:modified xsi:type="dcterms:W3CDTF">2025-08-09T02:48:00Z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0x010100E2B476B9B929C64BB328EC7F34742FF1</vt:lpwstr>
  </property>
</Properties>
</file>