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078DED62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proofErr w:type="gramStart"/>
      <w:r w:rsidR="002F0670">
        <w:rPr>
          <w:sz w:val="28"/>
          <w:szCs w:val="28"/>
        </w:rPr>
        <w:t>Septiembre</w:t>
      </w:r>
      <w:proofErr w:type="gramEnd"/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7FB1CB45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2F0670">
        <w:rPr>
          <w:sz w:val="28"/>
          <w:szCs w:val="28"/>
        </w:rPr>
        <w:t>0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2F0670">
        <w:rPr>
          <w:sz w:val="28"/>
          <w:szCs w:val="28"/>
        </w:rPr>
        <w:t>SEPTIEMBRE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519E5"/>
    <w:rsid w:val="001A2374"/>
    <w:rsid w:val="00200F45"/>
    <w:rsid w:val="00284F32"/>
    <w:rsid w:val="002B6D48"/>
    <w:rsid w:val="002B7914"/>
    <w:rsid w:val="002F0670"/>
    <w:rsid w:val="003171A3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6F2874"/>
    <w:rsid w:val="00702460"/>
    <w:rsid w:val="0077270E"/>
    <w:rsid w:val="007F0181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A3D02-F315-42C5-8459-27624952D7DB}"/>
</file>

<file path=customXml/itemProps2.xml><?xml version="1.0" encoding="utf-8"?>
<ds:datastoreItem xmlns:ds="http://schemas.openxmlformats.org/officeDocument/2006/customXml" ds:itemID="{B5485CF7-7ACE-48E5-8D21-10D73BD68307}"/>
</file>

<file path=customXml/itemProps3.xml><?xml version="1.0" encoding="utf-8"?>
<ds:datastoreItem xmlns:ds="http://schemas.openxmlformats.org/officeDocument/2006/customXml" ds:itemID="{7F9F47A5-B7DF-42D6-9EE2-39C2456B0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2024-08-25T17:22:00Z</dcterms:created>
  <dcterms:modified xsi:type="dcterms:W3CDTF">2024-08-25T17:22:00Z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