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4CD4A" w14:textId="2829DCD7" w:rsidR="00930D58" w:rsidRDefault="007D6363">
      <w:r w:rsidRPr="007D6363">
        <w:rPr>
          <w:noProof/>
        </w:rPr>
        <w:drawing>
          <wp:inline distT="0" distB="0" distL="0" distR="0" wp14:anchorId="6909D94D" wp14:editId="2E3594AC">
            <wp:extent cx="3676650" cy="2969090"/>
            <wp:effectExtent l="0" t="0" r="0" b="3175"/>
            <wp:docPr id="792400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000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0391" cy="29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5A90" w14:textId="4316E342" w:rsidR="007D6363" w:rsidRDefault="003C3FE9">
      <w:r w:rsidRPr="003C3FE9">
        <w:rPr>
          <w:noProof/>
        </w:rPr>
        <w:lastRenderedPageBreak/>
        <w:drawing>
          <wp:inline distT="0" distB="0" distL="0" distR="0" wp14:anchorId="6019429A" wp14:editId="441CEFCD">
            <wp:extent cx="2715004" cy="5582429"/>
            <wp:effectExtent l="0" t="0" r="9525" b="0"/>
            <wp:docPr id="1838997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76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363" w:rsidRPr="007D6363">
        <w:rPr>
          <w:noProof/>
        </w:rPr>
        <w:lastRenderedPageBreak/>
        <w:drawing>
          <wp:inline distT="0" distB="0" distL="0" distR="0" wp14:anchorId="3CC0CF0D" wp14:editId="49258037">
            <wp:extent cx="3657600" cy="4910579"/>
            <wp:effectExtent l="0" t="0" r="0" b="4445"/>
            <wp:docPr id="62322123" name="Imagen 1" descr="Un texto en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2123" name="Imagen 1" descr="Un texto en blan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1179" cy="49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CA18" w14:textId="77777777" w:rsidR="00A01F3C" w:rsidRDefault="00A01F3C"/>
    <w:p w14:paraId="6CE7C560" w14:textId="77777777" w:rsidR="00A01F3C" w:rsidRDefault="00A01F3C"/>
    <w:p w14:paraId="16F13B66" w14:textId="29347F3F" w:rsidR="007D6363" w:rsidRDefault="007D6363">
      <w:r w:rsidRPr="007D6363">
        <w:rPr>
          <w:noProof/>
        </w:rPr>
        <w:lastRenderedPageBreak/>
        <w:drawing>
          <wp:inline distT="0" distB="0" distL="0" distR="0" wp14:anchorId="5E024DA8" wp14:editId="50C68821">
            <wp:extent cx="3571875" cy="2771511"/>
            <wp:effectExtent l="0" t="0" r="0" b="0"/>
            <wp:docPr id="1501516246" name="Imagen 1" descr="Interfaz de usuario gráfica, Texto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16246" name="Imagen 1" descr="Interfaz de usuario gráfica, Texto, Tabl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51" cy="27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C8B9" w14:textId="77777777" w:rsidR="007D6363" w:rsidRDefault="007D6363"/>
    <w:p w14:paraId="179C25DD" w14:textId="5117AB6B" w:rsidR="007D6363" w:rsidRDefault="007D6363">
      <w:r w:rsidRPr="007D6363">
        <w:rPr>
          <w:noProof/>
        </w:rPr>
        <w:drawing>
          <wp:inline distT="0" distB="0" distL="0" distR="0" wp14:anchorId="14180370" wp14:editId="4707BEDD">
            <wp:extent cx="2886075" cy="3962065"/>
            <wp:effectExtent l="0" t="0" r="0" b="635"/>
            <wp:docPr id="78715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58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1984" cy="399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B264" w14:textId="35C4A556" w:rsidR="00B056C3" w:rsidRDefault="00B056C3"/>
    <w:p w14:paraId="3F2C0690" w14:textId="11BE1EF5" w:rsidR="00AA219E" w:rsidRDefault="00AA219E"/>
    <w:p w14:paraId="49CDA79E" w14:textId="79E69002" w:rsidR="007D6363" w:rsidRDefault="00E2427E">
      <w:r w:rsidRPr="00E2427E">
        <w:lastRenderedPageBreak/>
        <w:drawing>
          <wp:inline distT="0" distB="0" distL="0" distR="0" wp14:anchorId="1D2FA76C" wp14:editId="4836961A">
            <wp:extent cx="2591162" cy="5306165"/>
            <wp:effectExtent l="0" t="0" r="0" b="0"/>
            <wp:docPr id="2142843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32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3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63"/>
    <w:rsid w:val="000736D9"/>
    <w:rsid w:val="0009332F"/>
    <w:rsid w:val="003C3FE9"/>
    <w:rsid w:val="005812B6"/>
    <w:rsid w:val="007161E1"/>
    <w:rsid w:val="007A0C06"/>
    <w:rsid w:val="007D6363"/>
    <w:rsid w:val="00841C90"/>
    <w:rsid w:val="008B5BCB"/>
    <w:rsid w:val="00930D58"/>
    <w:rsid w:val="00A01F3C"/>
    <w:rsid w:val="00A34D2D"/>
    <w:rsid w:val="00A65426"/>
    <w:rsid w:val="00AA219E"/>
    <w:rsid w:val="00B056C3"/>
    <w:rsid w:val="00E2427E"/>
    <w:rsid w:val="00EA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5D34F"/>
  <w15:chartTrackingRefBased/>
  <w15:docId w15:val="{5A8CE9EB-24C0-44BE-B637-1F936157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6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6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D63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6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63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6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6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6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6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63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63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D63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63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636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63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63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63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63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D6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6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63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6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D6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63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D63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D636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63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636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D63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B476B9B929C64BB328EC7F34742FF1" ma:contentTypeVersion="14" ma:contentTypeDescription="Crear nuevo documento." ma:contentTypeScope="" ma:versionID="a0b4f0e1d2e11dd491f25fb39fe2fabc">
  <xsd:schema xmlns:xsd="http://www.w3.org/2001/XMLSchema" xmlns:xs="http://www.w3.org/2001/XMLSchema" xmlns:p="http://schemas.microsoft.com/office/2006/metadata/properties" xmlns:ns2="e3e36fba-f8d7-40c9-80ae-39813dd3b427" xmlns:ns3="b2165bcb-8db3-4afe-b082-f32f3b6ffc0b" targetNamespace="http://schemas.microsoft.com/office/2006/metadata/properties" ma:root="true" ma:fieldsID="0e54b7536a0eed93ec6b971a8ac1f950" ns2:_="" ns3:_="">
    <xsd:import namespace="e3e36fba-f8d7-40c9-80ae-39813dd3b427"/>
    <xsd:import namespace="b2165bcb-8db3-4afe-b082-f32f3b6ffc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6fba-f8d7-40c9-80ae-39813dd3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81d09a7-8821-4d60-8823-3ff50a85a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65bcb-8db3-4afe-b082-f32f3b6ffc0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eb4e8f3-db3b-4150-9e49-10ce4be12c55}" ma:internalName="TaxCatchAll" ma:showField="CatchAllData" ma:web="b2165bcb-8db3-4afe-b082-f32f3b6ffc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165bcb-8db3-4afe-b082-f32f3b6ffc0b" xsi:nil="true"/>
    <lcf76f155ced4ddcb4097134ff3c332f xmlns="e3e36fba-f8d7-40c9-80ae-39813dd3b4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804AED-3C77-42AA-97E9-7C0753606757}"/>
</file>

<file path=customXml/itemProps2.xml><?xml version="1.0" encoding="utf-8"?>
<ds:datastoreItem xmlns:ds="http://schemas.openxmlformats.org/officeDocument/2006/customXml" ds:itemID="{078E542F-A0F9-487E-A500-6E5464501017}"/>
</file>

<file path=customXml/itemProps3.xml><?xml version="1.0" encoding="utf-8"?>
<ds:datastoreItem xmlns:ds="http://schemas.openxmlformats.org/officeDocument/2006/customXml" ds:itemID="{F997CD2E-18B5-4730-B6F0-DAC238AF89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Eugenia Lora Hernandez</dc:creator>
  <cp:keywords/>
  <dc:description/>
  <cp:lastModifiedBy>Beatriz Eugenia Lora Hernandez</cp:lastModifiedBy>
  <cp:revision>14</cp:revision>
  <dcterms:created xsi:type="dcterms:W3CDTF">2025-11-27T14:37:00Z</dcterms:created>
  <dcterms:modified xsi:type="dcterms:W3CDTF">2025-12-18T18:38:00Z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0x010100E2B476B9B929C64BB328EC7F34742FF1</vt:lpwstr>
  </property>
</Properties>
</file>