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5435" w14:textId="4FBB0B7B" w:rsidR="00B641C2" w:rsidRDefault="00B641C2" w:rsidP="00B641C2">
      <w:pPr>
        <w:pStyle w:val="NormalWeb"/>
        <w:jc w:val="center"/>
      </w:pPr>
      <w:r>
        <w:rPr>
          <w:noProof/>
        </w:rPr>
        <w:drawing>
          <wp:inline distT="0" distB="0" distL="0" distR="0" wp14:anchorId="34E374C8" wp14:editId="5123A0AE">
            <wp:extent cx="4279900" cy="965200"/>
            <wp:effectExtent l="38100" t="0" r="44450" b="444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413927" w14:textId="37F57CDD" w:rsidR="00B641C2" w:rsidRDefault="00B641C2" w:rsidP="00B641C2">
      <w:r>
        <w:t xml:space="preserve">Pereira </w:t>
      </w:r>
      <w:r w:rsidR="00C126F1">
        <w:t>31 de octubre 2025</w:t>
      </w:r>
    </w:p>
    <w:p w14:paraId="563A941D" w14:textId="77777777" w:rsidR="00B641C2" w:rsidRDefault="00B641C2" w:rsidP="00B641C2"/>
    <w:p w14:paraId="3BA3A18B" w14:textId="0F94658B" w:rsidR="003A66E0" w:rsidRDefault="00B641C2" w:rsidP="00B641C2">
      <w:r>
        <w:t>Señore</w:t>
      </w:r>
      <w:r w:rsidR="00C126F1">
        <w:t xml:space="preserve">s SPA SAS </w:t>
      </w:r>
    </w:p>
    <w:p w14:paraId="6188F6E7" w14:textId="0056735D" w:rsidR="00B641C2" w:rsidRDefault="00EB0034" w:rsidP="00B641C2">
      <w:r>
        <w:t>Cordial saludo, adjunto cotización requerida para evento empresarial.</w:t>
      </w:r>
    </w:p>
    <w:p w14:paraId="544F73AC" w14:textId="31D6D02A" w:rsidR="00F653E6" w:rsidRDefault="009E47CA" w:rsidP="009E47CA">
      <w:pPr>
        <w:tabs>
          <w:tab w:val="left" w:pos="1310"/>
        </w:tabs>
        <w:rPr>
          <w:b/>
          <w:bCs/>
        </w:rPr>
      </w:pPr>
      <w:r>
        <w:rPr>
          <w:b/>
          <w:bCs/>
        </w:rPr>
        <w:t xml:space="preserve">PLATO FUERTE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53E6" w14:paraId="2B476B8B" w14:textId="77777777" w:rsidTr="00F653E6">
        <w:tc>
          <w:tcPr>
            <w:tcW w:w="4414" w:type="dxa"/>
          </w:tcPr>
          <w:p w14:paraId="406319D3" w14:textId="0F40FBBB" w:rsidR="009E47CA" w:rsidRDefault="00C126F1" w:rsidP="00C126F1">
            <w:pPr>
              <w:tabs>
                <w:tab w:val="left" w:pos="6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Punta de anca de Búfalo </w:t>
            </w:r>
          </w:p>
          <w:p w14:paraId="2F1946C7" w14:textId="5452C646" w:rsidR="00F653E6" w:rsidRPr="00F653E6" w:rsidRDefault="00C126F1" w:rsidP="009E47CA">
            <w:r>
              <w:t>400gr de corte tipo mariposa en su optimo punto de la maduración.</w:t>
            </w:r>
          </w:p>
        </w:tc>
        <w:tc>
          <w:tcPr>
            <w:tcW w:w="4414" w:type="dxa"/>
          </w:tcPr>
          <w:p w14:paraId="4C8DBC42" w14:textId="77777777" w:rsidR="009E47CA" w:rsidRDefault="009E47CA" w:rsidP="00F653E6">
            <w:pPr>
              <w:jc w:val="center"/>
              <w:rPr>
                <w:b/>
                <w:bCs/>
              </w:rPr>
            </w:pPr>
          </w:p>
          <w:p w14:paraId="25DCDE87" w14:textId="35BC850A" w:rsidR="00F653E6" w:rsidRDefault="00F653E6" w:rsidP="009E4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126F1">
              <w:rPr>
                <w:b/>
                <w:bCs/>
              </w:rPr>
              <w:t>66.700*8</w:t>
            </w:r>
          </w:p>
          <w:p w14:paraId="25DA5278" w14:textId="4660CD1E" w:rsidR="00C126F1" w:rsidRDefault="00C126F1" w:rsidP="009E4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$533.600</w:t>
            </w:r>
          </w:p>
          <w:p w14:paraId="77BD1123" w14:textId="448E9493" w:rsidR="009E47CA" w:rsidRDefault="009E47CA" w:rsidP="009E47CA">
            <w:pPr>
              <w:jc w:val="center"/>
              <w:rPr>
                <w:b/>
                <w:bCs/>
              </w:rPr>
            </w:pPr>
          </w:p>
        </w:tc>
      </w:tr>
      <w:tr w:rsidR="00C126F1" w14:paraId="1BEC4D50" w14:textId="77777777" w:rsidTr="00F653E6">
        <w:tc>
          <w:tcPr>
            <w:tcW w:w="4414" w:type="dxa"/>
          </w:tcPr>
          <w:p w14:paraId="1F5382FF" w14:textId="77777777" w:rsidR="00C126F1" w:rsidRDefault="00B9482C" w:rsidP="00B9482C">
            <w:pPr>
              <w:tabs>
                <w:tab w:val="left" w:pos="670"/>
              </w:tabs>
              <w:jc w:val="center"/>
              <w:rPr>
                <w:b/>
                <w:bCs/>
              </w:rPr>
            </w:pPr>
            <w:r w:rsidRPr="00B9482C">
              <w:rPr>
                <w:b/>
                <w:bCs/>
              </w:rPr>
              <w:t xml:space="preserve">Baby </w:t>
            </w:r>
            <w:r>
              <w:rPr>
                <w:b/>
                <w:bCs/>
              </w:rPr>
              <w:t>B</w:t>
            </w:r>
            <w:r w:rsidRPr="00B9482C">
              <w:rPr>
                <w:b/>
                <w:bCs/>
              </w:rPr>
              <w:t xml:space="preserve">eef de Búfalo </w:t>
            </w:r>
          </w:p>
          <w:p w14:paraId="6C81F33B" w14:textId="6FB4DFFB" w:rsidR="00B9482C" w:rsidRPr="00B9482C" w:rsidRDefault="00B9482C" w:rsidP="00B9482C">
            <w:pPr>
              <w:tabs>
                <w:tab w:val="left" w:pos="670"/>
              </w:tabs>
            </w:pPr>
            <w:r>
              <w:t xml:space="preserve">350 gr de fino corte de lomito… suave y delicioso. </w:t>
            </w:r>
          </w:p>
        </w:tc>
        <w:tc>
          <w:tcPr>
            <w:tcW w:w="4414" w:type="dxa"/>
          </w:tcPr>
          <w:p w14:paraId="6D85D683" w14:textId="77777777" w:rsidR="00C126F1" w:rsidRDefault="00C126F1" w:rsidP="00F653E6">
            <w:pPr>
              <w:jc w:val="center"/>
              <w:rPr>
                <w:b/>
                <w:bCs/>
              </w:rPr>
            </w:pPr>
          </w:p>
          <w:p w14:paraId="5067D64F" w14:textId="79BC2499" w:rsidR="00C126F1" w:rsidRDefault="00C126F1" w:rsidP="00F65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9482C">
              <w:rPr>
                <w:b/>
                <w:bCs/>
              </w:rPr>
              <w:t>66</w:t>
            </w:r>
            <w:r>
              <w:rPr>
                <w:b/>
                <w:bCs/>
              </w:rPr>
              <w:t>.</w:t>
            </w:r>
            <w:r w:rsidR="00B9482C">
              <w:rPr>
                <w:b/>
                <w:bCs/>
              </w:rPr>
              <w:t>7</w:t>
            </w:r>
            <w:r>
              <w:rPr>
                <w:b/>
                <w:bCs/>
              </w:rPr>
              <w:t>00*7</w:t>
            </w:r>
          </w:p>
          <w:p w14:paraId="505D0742" w14:textId="65DC1BA2" w:rsidR="00C126F1" w:rsidRDefault="00C126F1" w:rsidP="00F65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9482C">
              <w:rPr>
                <w:b/>
                <w:bCs/>
              </w:rPr>
              <w:t>446.900</w:t>
            </w:r>
          </w:p>
        </w:tc>
      </w:tr>
    </w:tbl>
    <w:p w14:paraId="2DE9DB63" w14:textId="77777777" w:rsidR="00154262" w:rsidRDefault="00154262" w:rsidP="00154262"/>
    <w:p w14:paraId="7F922387" w14:textId="77777777" w:rsidR="00154262" w:rsidRPr="00B61B6A" w:rsidRDefault="00154262" w:rsidP="00154262">
      <w:pPr>
        <w:rPr>
          <w:b/>
          <w:bCs/>
        </w:rPr>
      </w:pPr>
      <w:r w:rsidRPr="00B61B6A">
        <w:rPr>
          <w:b/>
          <w:bCs/>
        </w:rPr>
        <w:t xml:space="preserve">ENTRADAS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8"/>
        <w:gridCol w:w="4398"/>
      </w:tblGrid>
      <w:tr w:rsidR="00154262" w14:paraId="2DD38C2F" w14:textId="77777777" w:rsidTr="006C4C9E">
        <w:trPr>
          <w:trHeight w:val="687"/>
        </w:trPr>
        <w:tc>
          <w:tcPr>
            <w:tcW w:w="4398" w:type="dxa"/>
          </w:tcPr>
          <w:p w14:paraId="2469E596" w14:textId="77777777" w:rsidR="00154262" w:rsidRDefault="00154262" w:rsidP="006C4C9E">
            <w:pPr>
              <w:jc w:val="center"/>
              <w:rPr>
                <w:b/>
                <w:bCs/>
              </w:rPr>
            </w:pPr>
            <w:r w:rsidRPr="00B641C2">
              <w:rPr>
                <w:b/>
                <w:bCs/>
              </w:rPr>
              <w:t>Chicharrón</w:t>
            </w:r>
          </w:p>
          <w:p w14:paraId="0D996291" w14:textId="28E421F6" w:rsidR="00154262" w:rsidRPr="00B641C2" w:rsidRDefault="00154262" w:rsidP="006C4C9E">
            <w:pPr>
              <w:rPr>
                <w:rFonts w:cstheme="minorHAnsi"/>
              </w:rPr>
            </w:pPr>
            <w:proofErr w:type="spellStart"/>
            <w:r w:rsidRPr="00B641C2">
              <w:rPr>
                <w:rFonts w:cstheme="minorHAnsi"/>
              </w:rPr>
              <w:t>Cr</w:t>
            </w:r>
            <w:r>
              <w:rPr>
                <w:rFonts w:cstheme="minorHAnsi"/>
              </w:rPr>
              <w:t>o</w:t>
            </w:r>
            <w:r w:rsidRPr="00B641C2">
              <w:rPr>
                <w:rFonts w:cstheme="minorHAnsi"/>
              </w:rPr>
              <w:t>canticos</w:t>
            </w:r>
            <w:proofErr w:type="spellEnd"/>
            <w:r w:rsidRPr="00B641C2">
              <w:rPr>
                <w:rFonts w:cstheme="minorHAnsi"/>
              </w:rPr>
              <w:t>, acompañados con chips de plátano y un delicioso encurtido de la cas</w:t>
            </w:r>
            <w:r>
              <w:rPr>
                <w:rFonts w:cstheme="minorHAnsi"/>
              </w:rPr>
              <w:t>a.</w:t>
            </w:r>
            <w:r w:rsidRPr="00B641C2">
              <w:rPr>
                <w:rFonts w:cstheme="minorHAnsi"/>
              </w:rPr>
              <w:t xml:space="preserve"> </w:t>
            </w:r>
          </w:p>
          <w:p w14:paraId="50671B8F" w14:textId="77777777" w:rsidR="00154262" w:rsidRDefault="00154262" w:rsidP="006C4C9E"/>
        </w:tc>
        <w:tc>
          <w:tcPr>
            <w:tcW w:w="4398" w:type="dxa"/>
          </w:tcPr>
          <w:p w14:paraId="1E991059" w14:textId="77777777" w:rsidR="00154262" w:rsidRDefault="00154262" w:rsidP="006C4C9E">
            <w:pPr>
              <w:jc w:val="center"/>
            </w:pPr>
          </w:p>
          <w:p w14:paraId="7114E02D" w14:textId="018B82B9" w:rsidR="00154262" w:rsidRDefault="00154262" w:rsidP="006C4C9E">
            <w:pPr>
              <w:jc w:val="center"/>
              <w:rPr>
                <w:b/>
                <w:bCs/>
              </w:rPr>
            </w:pPr>
            <w:r w:rsidRPr="00B641C2">
              <w:rPr>
                <w:b/>
                <w:bCs/>
              </w:rPr>
              <w:t>$32.000</w:t>
            </w:r>
            <w:r>
              <w:rPr>
                <w:b/>
                <w:bCs/>
              </w:rPr>
              <w:t>*</w:t>
            </w:r>
            <w:r>
              <w:rPr>
                <w:b/>
                <w:bCs/>
              </w:rPr>
              <w:t>6</w:t>
            </w:r>
          </w:p>
          <w:p w14:paraId="48E900E1" w14:textId="60595C6F" w:rsidR="00154262" w:rsidRPr="00B641C2" w:rsidRDefault="00154262" w:rsidP="00154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>
              <w:rPr>
                <w:b/>
                <w:bCs/>
              </w:rPr>
              <w:t>192.</w:t>
            </w:r>
            <w:r>
              <w:rPr>
                <w:b/>
                <w:bCs/>
              </w:rPr>
              <w:t>000</w:t>
            </w:r>
          </w:p>
        </w:tc>
      </w:tr>
    </w:tbl>
    <w:p w14:paraId="4FAAB214" w14:textId="77777777" w:rsidR="00154262" w:rsidRDefault="00154262" w:rsidP="00B641C2">
      <w:pPr>
        <w:rPr>
          <w:b/>
          <w:bCs/>
        </w:rPr>
      </w:pPr>
    </w:p>
    <w:p w14:paraId="29C63C80" w14:textId="77777777" w:rsidR="00154262" w:rsidRDefault="00154262" w:rsidP="00B641C2">
      <w:pPr>
        <w:rPr>
          <w:b/>
          <w:bCs/>
        </w:rPr>
      </w:pPr>
    </w:p>
    <w:p w14:paraId="1FD8768F" w14:textId="77777777" w:rsidR="00154262" w:rsidRDefault="00154262" w:rsidP="00B641C2">
      <w:pPr>
        <w:rPr>
          <w:b/>
          <w:bCs/>
        </w:rPr>
      </w:pPr>
    </w:p>
    <w:p w14:paraId="6358F4CD" w14:textId="77777777" w:rsidR="00154262" w:rsidRDefault="00154262" w:rsidP="00B641C2">
      <w:pPr>
        <w:rPr>
          <w:b/>
          <w:bCs/>
        </w:rPr>
      </w:pPr>
    </w:p>
    <w:p w14:paraId="2B7A6264" w14:textId="77777777" w:rsidR="00154262" w:rsidRDefault="00154262" w:rsidP="00B641C2">
      <w:pPr>
        <w:rPr>
          <w:b/>
          <w:bCs/>
        </w:rPr>
      </w:pPr>
    </w:p>
    <w:p w14:paraId="5A9FC364" w14:textId="05CF8C40" w:rsidR="00F653E6" w:rsidRDefault="00F653E6" w:rsidP="00B641C2">
      <w:pPr>
        <w:rPr>
          <w:b/>
          <w:bCs/>
        </w:rPr>
      </w:pPr>
      <w:r>
        <w:rPr>
          <w:b/>
          <w:bCs/>
        </w:rPr>
        <w:t xml:space="preserve">BEBIDAS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53E6" w14:paraId="5DD7A7A2" w14:textId="77777777" w:rsidTr="003A66E0">
        <w:trPr>
          <w:trHeight w:val="384"/>
        </w:trPr>
        <w:tc>
          <w:tcPr>
            <w:tcW w:w="4414" w:type="dxa"/>
          </w:tcPr>
          <w:p w14:paraId="6B0E87C9" w14:textId="1BAD1EA2" w:rsidR="00F653E6" w:rsidRPr="00F653E6" w:rsidRDefault="008C7B08" w:rsidP="003A66E0">
            <w:pPr>
              <w:jc w:val="center"/>
            </w:pPr>
            <w:r>
              <w:t xml:space="preserve">Gaseosa </w:t>
            </w:r>
          </w:p>
        </w:tc>
        <w:tc>
          <w:tcPr>
            <w:tcW w:w="4414" w:type="dxa"/>
          </w:tcPr>
          <w:p w14:paraId="321A043D" w14:textId="77777777" w:rsidR="008C7B08" w:rsidRDefault="00C277FB" w:rsidP="008C7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C7B08">
              <w:rPr>
                <w:b/>
                <w:bCs/>
              </w:rPr>
              <w:t>8.900*15</w:t>
            </w:r>
          </w:p>
          <w:p w14:paraId="277C1252" w14:textId="5FF96E64" w:rsidR="008C7B08" w:rsidRDefault="008C7B08" w:rsidP="008C7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$133.500</w:t>
            </w:r>
          </w:p>
        </w:tc>
      </w:tr>
      <w:tr w:rsidR="00004FB5" w14:paraId="1BC2D084" w14:textId="77777777" w:rsidTr="003A66E0">
        <w:trPr>
          <w:trHeight w:val="418"/>
        </w:trPr>
        <w:tc>
          <w:tcPr>
            <w:tcW w:w="4414" w:type="dxa"/>
          </w:tcPr>
          <w:p w14:paraId="5C8537FF" w14:textId="3F0B33E6" w:rsidR="00004FB5" w:rsidRPr="00004FB5" w:rsidRDefault="008C7B08" w:rsidP="00004FB5">
            <w:pPr>
              <w:jc w:val="center"/>
            </w:pPr>
            <w:r>
              <w:t xml:space="preserve">Botella de agua sin gas </w:t>
            </w:r>
          </w:p>
        </w:tc>
        <w:tc>
          <w:tcPr>
            <w:tcW w:w="4414" w:type="dxa"/>
          </w:tcPr>
          <w:p w14:paraId="5BE86FDC" w14:textId="77777777" w:rsidR="008C7B08" w:rsidRDefault="00004FB5" w:rsidP="008C7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C7B08">
              <w:rPr>
                <w:b/>
                <w:bCs/>
              </w:rPr>
              <w:t>7.900*15</w:t>
            </w:r>
          </w:p>
          <w:p w14:paraId="7DC222ED" w14:textId="4FE35CD4" w:rsidR="008C7B08" w:rsidRDefault="008C7B08" w:rsidP="008C7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$118.500</w:t>
            </w:r>
          </w:p>
        </w:tc>
      </w:tr>
    </w:tbl>
    <w:p w14:paraId="3E30B596" w14:textId="77777777" w:rsidR="003A66E0" w:rsidRDefault="003A66E0" w:rsidP="00B641C2">
      <w:pPr>
        <w:rPr>
          <w:b/>
          <w:bCs/>
        </w:rPr>
      </w:pPr>
    </w:p>
    <w:p w14:paraId="7BF3ADF2" w14:textId="6E9B767D" w:rsidR="003A66E0" w:rsidRDefault="008C7B08" w:rsidP="00B641C2">
      <w:pPr>
        <w:rPr>
          <w:b/>
          <w:bCs/>
        </w:rPr>
      </w:pPr>
      <w:r>
        <w:rPr>
          <w:b/>
          <w:bCs/>
        </w:rPr>
        <w:t xml:space="preserve">LICORES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277FB" w14:paraId="37B56609" w14:textId="77777777" w:rsidTr="00004FB5">
        <w:trPr>
          <w:trHeight w:val="334"/>
        </w:trPr>
        <w:tc>
          <w:tcPr>
            <w:tcW w:w="4414" w:type="dxa"/>
          </w:tcPr>
          <w:p w14:paraId="3AEEE373" w14:textId="24CEBB6A" w:rsidR="00C277FB" w:rsidRDefault="008C7B08" w:rsidP="00D96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Botella de Aguardiente Amarillo </w:t>
            </w:r>
          </w:p>
          <w:p w14:paraId="0469B45E" w14:textId="29F89A0A" w:rsidR="00D96203" w:rsidRPr="00D96203" w:rsidRDefault="00D96203" w:rsidP="00D96203">
            <w:pPr>
              <w:jc w:val="center"/>
            </w:pPr>
          </w:p>
        </w:tc>
        <w:tc>
          <w:tcPr>
            <w:tcW w:w="4414" w:type="dxa"/>
          </w:tcPr>
          <w:p w14:paraId="5CEF442C" w14:textId="77777777" w:rsidR="00C277FB" w:rsidRDefault="00004FB5" w:rsidP="008C7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C7B08">
              <w:rPr>
                <w:b/>
                <w:bCs/>
              </w:rPr>
              <w:t>136.000 *3</w:t>
            </w:r>
          </w:p>
          <w:p w14:paraId="66391A5E" w14:textId="3182F7AB" w:rsidR="008C7B08" w:rsidRDefault="008C7B08" w:rsidP="008C7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$408.000</w:t>
            </w:r>
          </w:p>
        </w:tc>
      </w:tr>
    </w:tbl>
    <w:p w14:paraId="727F5595" w14:textId="77777777" w:rsidR="00C277FB" w:rsidRDefault="00C277FB" w:rsidP="00B641C2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C7B08" w14:paraId="6AE9628A" w14:textId="77777777" w:rsidTr="008C7B08">
        <w:tc>
          <w:tcPr>
            <w:tcW w:w="4414" w:type="dxa"/>
          </w:tcPr>
          <w:p w14:paraId="25B15A98" w14:textId="66975EF6" w:rsidR="008C7B08" w:rsidRDefault="008C7B08" w:rsidP="00B6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 TOTAL </w:t>
            </w:r>
          </w:p>
        </w:tc>
        <w:tc>
          <w:tcPr>
            <w:tcW w:w="4414" w:type="dxa"/>
          </w:tcPr>
          <w:p w14:paraId="1FED3A7C" w14:textId="353B1791" w:rsidR="008C7B08" w:rsidRDefault="008C7B08" w:rsidP="00B641C2">
            <w:pPr>
              <w:rPr>
                <w:b/>
                <w:bCs/>
              </w:rPr>
            </w:pPr>
            <w:r>
              <w:rPr>
                <w:b/>
                <w:bCs/>
              </w:rPr>
              <w:t>$1.640.000</w:t>
            </w:r>
          </w:p>
        </w:tc>
      </w:tr>
      <w:tr w:rsidR="008C7B08" w14:paraId="0DC52685" w14:textId="77777777" w:rsidTr="008C7B08">
        <w:tc>
          <w:tcPr>
            <w:tcW w:w="4414" w:type="dxa"/>
          </w:tcPr>
          <w:p w14:paraId="0CD8C654" w14:textId="63226084" w:rsidR="008C7B08" w:rsidRDefault="008C7B08" w:rsidP="00B6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PROPINA </w:t>
            </w:r>
          </w:p>
        </w:tc>
        <w:tc>
          <w:tcPr>
            <w:tcW w:w="4414" w:type="dxa"/>
          </w:tcPr>
          <w:p w14:paraId="733D3272" w14:textId="4D7AEB39" w:rsidR="008C7B08" w:rsidRDefault="008C7B08" w:rsidP="00B641C2">
            <w:pPr>
              <w:rPr>
                <w:b/>
                <w:bCs/>
              </w:rPr>
            </w:pPr>
            <w:r>
              <w:rPr>
                <w:b/>
                <w:bCs/>
              </w:rPr>
              <w:t>$164.050</w:t>
            </w:r>
          </w:p>
        </w:tc>
      </w:tr>
      <w:tr w:rsidR="008C7B08" w14:paraId="4DA8A6E2" w14:textId="77777777" w:rsidTr="008C7B08">
        <w:tc>
          <w:tcPr>
            <w:tcW w:w="4414" w:type="dxa"/>
          </w:tcPr>
          <w:p w14:paraId="76A6B5E6" w14:textId="1C4EFD93" w:rsidR="008C7B08" w:rsidRDefault="008C7B08" w:rsidP="00B6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TOTAL, CON PROPINA </w:t>
            </w:r>
          </w:p>
        </w:tc>
        <w:tc>
          <w:tcPr>
            <w:tcW w:w="4414" w:type="dxa"/>
          </w:tcPr>
          <w:p w14:paraId="749D3289" w14:textId="5766083A" w:rsidR="008C7B08" w:rsidRDefault="008C7B08" w:rsidP="00B641C2">
            <w:pPr>
              <w:rPr>
                <w:b/>
                <w:bCs/>
              </w:rPr>
            </w:pPr>
            <w:r>
              <w:rPr>
                <w:b/>
                <w:bCs/>
              </w:rPr>
              <w:t>$1.804.00</w:t>
            </w:r>
          </w:p>
        </w:tc>
      </w:tr>
    </w:tbl>
    <w:p w14:paraId="04CC161D" w14:textId="77777777" w:rsidR="00C277FB" w:rsidRDefault="00C277FB" w:rsidP="00B641C2">
      <w:pPr>
        <w:rPr>
          <w:b/>
          <w:bCs/>
        </w:rPr>
      </w:pPr>
    </w:p>
    <w:p w14:paraId="53FA75D2" w14:textId="2740C9E5" w:rsidR="00C277FB" w:rsidRDefault="00126825" w:rsidP="00B641C2">
      <w:pPr>
        <w:rPr>
          <w:b/>
          <w:bCs/>
        </w:rPr>
      </w:pPr>
      <w:r>
        <w:rPr>
          <w:b/>
          <w:bCs/>
        </w:rPr>
        <w:t xml:space="preserve">ADVERTENCIA </w:t>
      </w:r>
    </w:p>
    <w:p w14:paraId="6FCD5A11" w14:textId="02D7A14E" w:rsidR="00126825" w:rsidRDefault="00126825" w:rsidP="00B641C2">
      <w:pPr>
        <w:rPr>
          <w:b/>
          <w:bCs/>
        </w:rPr>
      </w:pPr>
      <w:r>
        <w:rPr>
          <w:b/>
          <w:bCs/>
        </w:rPr>
        <w:t xml:space="preserve">Estos precios incluyen 8% del impuesto al consumo </w:t>
      </w:r>
    </w:p>
    <w:p w14:paraId="657D7F1B" w14:textId="20D78220" w:rsidR="00126825" w:rsidRPr="00126825" w:rsidRDefault="00126825" w:rsidP="00B641C2">
      <w:pPr>
        <w:rPr>
          <w:sz w:val="18"/>
          <w:szCs w:val="18"/>
        </w:rPr>
      </w:pPr>
      <w:r w:rsidRPr="00126825">
        <w:rPr>
          <w:sz w:val="18"/>
          <w:szCs w:val="18"/>
        </w:rPr>
        <w:t xml:space="preserve">Se informa a los consumidores que este establecimiento de comercio sugiere a sus consumidores, una propina correspondiente al 10%del valor de la cuenta, el cual será aceptado, rechazado o modificado por usted, de acuerdo con su valoración del servicio prestado. </w:t>
      </w:r>
    </w:p>
    <w:sectPr w:rsidR="00126825" w:rsidRPr="00126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2"/>
    <w:rsid w:val="00004FB5"/>
    <w:rsid w:val="000D22F9"/>
    <w:rsid w:val="00126825"/>
    <w:rsid w:val="00140E13"/>
    <w:rsid w:val="00154262"/>
    <w:rsid w:val="00206F93"/>
    <w:rsid w:val="0021166C"/>
    <w:rsid w:val="002E1A4C"/>
    <w:rsid w:val="00301803"/>
    <w:rsid w:val="003A66E0"/>
    <w:rsid w:val="00452198"/>
    <w:rsid w:val="00506AAA"/>
    <w:rsid w:val="00600D09"/>
    <w:rsid w:val="008177C1"/>
    <w:rsid w:val="00821B67"/>
    <w:rsid w:val="00847E78"/>
    <w:rsid w:val="008C7B08"/>
    <w:rsid w:val="00981A04"/>
    <w:rsid w:val="009E47CA"/>
    <w:rsid w:val="00AF2650"/>
    <w:rsid w:val="00B641C2"/>
    <w:rsid w:val="00B9482C"/>
    <w:rsid w:val="00C126F1"/>
    <w:rsid w:val="00C215FF"/>
    <w:rsid w:val="00C277FB"/>
    <w:rsid w:val="00D206A0"/>
    <w:rsid w:val="00D90ED6"/>
    <w:rsid w:val="00D96203"/>
    <w:rsid w:val="00DF765C"/>
    <w:rsid w:val="00EB0034"/>
    <w:rsid w:val="00F07B52"/>
    <w:rsid w:val="00F653E6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8A81"/>
  <w15:chartTrackingRefBased/>
  <w15:docId w15:val="{8B67034B-6359-45A3-9D60-D2373554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4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4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4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41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41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4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41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4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4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41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41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41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41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41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C17D4-E4A9-4CB6-ABB0-C233B673CB7F}"/>
</file>

<file path=customXml/itemProps2.xml><?xml version="1.0" encoding="utf-8"?>
<ds:datastoreItem xmlns:ds="http://schemas.openxmlformats.org/officeDocument/2006/customXml" ds:itemID="{0F9F6E8C-3C1B-40F5-BA2F-8A89935E193F}"/>
</file>

<file path=customXml/itemProps3.xml><?xml version="1.0" encoding="utf-8"?>
<ds:datastoreItem xmlns:ds="http://schemas.openxmlformats.org/officeDocument/2006/customXml" ds:itemID="{19946C2C-7F93-400F-BAFA-3583F1711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CADAVID</dc:creator>
  <cp:keywords/>
  <dc:description/>
  <cp:lastModifiedBy>MANUELA CADAVID</cp:lastModifiedBy>
  <cp:revision>2</cp:revision>
  <dcterms:created xsi:type="dcterms:W3CDTF">2025-11-05T23:47:00Z</dcterms:created>
  <dcterms:modified xsi:type="dcterms:W3CDTF">2025-11-05T23:47:00Z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