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C68E" w14:textId="7432AB26" w:rsidR="00C3293E" w:rsidRPr="00650901" w:rsidRDefault="00685206">
      <w:pPr>
        <w:rPr>
          <w:sz w:val="24"/>
          <w:szCs w:val="24"/>
        </w:rPr>
      </w:pPr>
      <w:r w:rsidRPr="00650901">
        <w:rPr>
          <w:sz w:val="24"/>
          <w:szCs w:val="24"/>
        </w:rPr>
        <w:t>Cali,</w:t>
      </w:r>
      <w:r w:rsidR="00BA2150" w:rsidRPr="00650901">
        <w:rPr>
          <w:sz w:val="24"/>
          <w:szCs w:val="24"/>
        </w:rPr>
        <w:t xml:space="preserve"> </w:t>
      </w:r>
      <w:proofErr w:type="gramStart"/>
      <w:r w:rsidR="00BF6429" w:rsidRPr="00650901">
        <w:rPr>
          <w:sz w:val="24"/>
          <w:szCs w:val="24"/>
        </w:rPr>
        <w:t>Mayo</w:t>
      </w:r>
      <w:r w:rsidR="008C55D0" w:rsidRPr="00650901">
        <w:rPr>
          <w:sz w:val="24"/>
          <w:szCs w:val="24"/>
        </w:rPr>
        <w:t xml:space="preserve"> </w:t>
      </w:r>
      <w:r w:rsidR="009C2CDD" w:rsidRPr="00650901">
        <w:rPr>
          <w:sz w:val="24"/>
          <w:szCs w:val="24"/>
        </w:rPr>
        <w:t xml:space="preserve"> 1</w:t>
      </w:r>
      <w:proofErr w:type="gramEnd"/>
      <w:r w:rsidR="003641F5" w:rsidRPr="00650901">
        <w:rPr>
          <w:sz w:val="24"/>
          <w:szCs w:val="24"/>
        </w:rPr>
        <w:t xml:space="preserve"> de 202</w:t>
      </w:r>
      <w:r w:rsidR="008C55D0" w:rsidRPr="00650901">
        <w:rPr>
          <w:sz w:val="24"/>
          <w:szCs w:val="24"/>
        </w:rPr>
        <w:t>5</w:t>
      </w:r>
    </w:p>
    <w:p w14:paraId="538A0DA0" w14:textId="77777777" w:rsidR="003641F5" w:rsidRPr="00650901" w:rsidRDefault="003641F5" w:rsidP="00F23A22">
      <w:pPr>
        <w:spacing w:after="0"/>
        <w:rPr>
          <w:sz w:val="24"/>
          <w:szCs w:val="24"/>
        </w:rPr>
      </w:pPr>
      <w:r w:rsidRPr="00650901">
        <w:rPr>
          <w:sz w:val="24"/>
          <w:szCs w:val="24"/>
        </w:rPr>
        <w:t>Señores:</w:t>
      </w:r>
    </w:p>
    <w:p w14:paraId="72399D5F" w14:textId="77777777" w:rsidR="00685206" w:rsidRPr="00650901" w:rsidRDefault="002B6D48" w:rsidP="00F23A22">
      <w:pPr>
        <w:spacing w:after="0"/>
        <w:rPr>
          <w:b/>
          <w:bCs/>
          <w:sz w:val="24"/>
          <w:szCs w:val="24"/>
        </w:rPr>
      </w:pPr>
      <w:r w:rsidRPr="00650901">
        <w:rPr>
          <w:b/>
          <w:bCs/>
          <w:sz w:val="24"/>
          <w:szCs w:val="24"/>
        </w:rPr>
        <w:t>SOCIEDAD PRIVADA DE ALQUILERES</w:t>
      </w:r>
      <w:r w:rsidR="00685206" w:rsidRPr="00650901">
        <w:rPr>
          <w:b/>
          <w:bCs/>
          <w:sz w:val="24"/>
          <w:szCs w:val="24"/>
        </w:rPr>
        <w:t xml:space="preserve"> S.A.S</w:t>
      </w:r>
    </w:p>
    <w:p w14:paraId="27573515" w14:textId="77777777" w:rsidR="00685206" w:rsidRPr="00650901" w:rsidRDefault="00685206" w:rsidP="00F23A22">
      <w:pPr>
        <w:spacing w:after="0"/>
        <w:rPr>
          <w:sz w:val="24"/>
          <w:szCs w:val="24"/>
        </w:rPr>
      </w:pPr>
      <w:r w:rsidRPr="00650901">
        <w:rPr>
          <w:sz w:val="24"/>
          <w:szCs w:val="24"/>
        </w:rPr>
        <w:t>NIT. 805.</w:t>
      </w:r>
      <w:r w:rsidR="002B6D48" w:rsidRPr="00650901">
        <w:rPr>
          <w:sz w:val="24"/>
          <w:szCs w:val="24"/>
        </w:rPr>
        <w:t>000082-4</w:t>
      </w:r>
    </w:p>
    <w:p w14:paraId="579C2BF0" w14:textId="77777777" w:rsidR="003641F5" w:rsidRPr="00650901" w:rsidRDefault="003641F5" w:rsidP="00F23A22">
      <w:pPr>
        <w:spacing w:after="0"/>
        <w:rPr>
          <w:sz w:val="24"/>
          <w:szCs w:val="24"/>
        </w:rPr>
      </w:pPr>
      <w:r w:rsidRPr="00650901">
        <w:rPr>
          <w:sz w:val="24"/>
          <w:szCs w:val="24"/>
        </w:rPr>
        <w:t>CALI</w:t>
      </w:r>
    </w:p>
    <w:p w14:paraId="1D4E70B4" w14:textId="19415F91" w:rsidR="003641F5" w:rsidRPr="00650901" w:rsidRDefault="009144D8" w:rsidP="003641F5">
      <w:pPr>
        <w:jc w:val="center"/>
        <w:rPr>
          <w:b/>
          <w:sz w:val="24"/>
          <w:szCs w:val="24"/>
        </w:rPr>
      </w:pPr>
      <w:r w:rsidRPr="00650901">
        <w:rPr>
          <w:b/>
          <w:sz w:val="24"/>
          <w:szCs w:val="24"/>
        </w:rPr>
        <w:t xml:space="preserve">----   </w:t>
      </w:r>
      <w:r w:rsidR="003641F5" w:rsidRPr="00650901">
        <w:rPr>
          <w:b/>
          <w:sz w:val="24"/>
          <w:szCs w:val="24"/>
        </w:rPr>
        <w:t>CUENTA DE COBRO</w:t>
      </w:r>
      <w:r w:rsidRPr="00650901">
        <w:rPr>
          <w:b/>
          <w:sz w:val="24"/>
          <w:szCs w:val="24"/>
        </w:rPr>
        <w:t xml:space="preserve"> ----</w:t>
      </w:r>
    </w:p>
    <w:p w14:paraId="59D26662" w14:textId="5BB2D4CA" w:rsidR="003641F5" w:rsidRPr="00650901" w:rsidRDefault="003641F5" w:rsidP="00650901">
      <w:pPr>
        <w:spacing w:after="0"/>
        <w:rPr>
          <w:sz w:val="24"/>
          <w:szCs w:val="24"/>
        </w:rPr>
      </w:pPr>
      <w:r w:rsidRPr="00650901">
        <w:rPr>
          <w:sz w:val="24"/>
          <w:szCs w:val="24"/>
        </w:rPr>
        <w:t xml:space="preserve">DEBE A: </w:t>
      </w:r>
      <w:r w:rsidR="00F23A22" w:rsidRPr="00650901">
        <w:rPr>
          <w:sz w:val="24"/>
          <w:szCs w:val="24"/>
        </w:rPr>
        <w:t>RICARDO</w:t>
      </w:r>
      <w:r w:rsidRPr="00650901">
        <w:rPr>
          <w:sz w:val="24"/>
          <w:szCs w:val="24"/>
        </w:rPr>
        <w:t xml:space="preserve"> LONDOÑO </w:t>
      </w:r>
      <w:r w:rsidR="00AC5F36" w:rsidRPr="00650901">
        <w:rPr>
          <w:sz w:val="24"/>
          <w:szCs w:val="24"/>
        </w:rPr>
        <w:t>VAN ARCKEN</w:t>
      </w:r>
    </w:p>
    <w:p w14:paraId="77AEB58F" w14:textId="77777777" w:rsidR="003641F5" w:rsidRPr="00650901" w:rsidRDefault="00685206" w:rsidP="00650901">
      <w:pPr>
        <w:spacing w:after="0"/>
        <w:rPr>
          <w:sz w:val="24"/>
          <w:szCs w:val="24"/>
        </w:rPr>
      </w:pPr>
      <w:r w:rsidRPr="00650901">
        <w:rPr>
          <w:sz w:val="24"/>
          <w:szCs w:val="24"/>
        </w:rPr>
        <w:t xml:space="preserve">CC. </w:t>
      </w:r>
      <w:r w:rsidR="00F23A22" w:rsidRPr="00650901">
        <w:rPr>
          <w:sz w:val="24"/>
          <w:szCs w:val="24"/>
        </w:rPr>
        <w:t>16.657.223</w:t>
      </w:r>
    </w:p>
    <w:p w14:paraId="047827BD" w14:textId="525F2705" w:rsidR="003641F5" w:rsidRPr="00650901" w:rsidRDefault="003641F5" w:rsidP="00650901">
      <w:pPr>
        <w:spacing w:after="0"/>
        <w:rPr>
          <w:b/>
          <w:bCs/>
          <w:sz w:val="24"/>
          <w:szCs w:val="24"/>
        </w:rPr>
      </w:pPr>
      <w:r w:rsidRPr="00650901">
        <w:rPr>
          <w:b/>
          <w:bCs/>
          <w:sz w:val="24"/>
          <w:szCs w:val="24"/>
        </w:rPr>
        <w:t xml:space="preserve">LA SUMA DE: </w:t>
      </w:r>
      <w:r w:rsidR="009144D8" w:rsidRPr="00650901">
        <w:rPr>
          <w:b/>
          <w:bCs/>
          <w:sz w:val="24"/>
          <w:szCs w:val="24"/>
        </w:rPr>
        <w:t>$</w:t>
      </w:r>
      <w:r w:rsidR="008F1FED" w:rsidRPr="00650901">
        <w:rPr>
          <w:b/>
          <w:bCs/>
          <w:sz w:val="24"/>
          <w:szCs w:val="24"/>
        </w:rPr>
        <w:t>5.</w:t>
      </w:r>
      <w:r w:rsidR="0017415C" w:rsidRPr="00650901">
        <w:rPr>
          <w:b/>
          <w:bCs/>
          <w:sz w:val="24"/>
          <w:szCs w:val="24"/>
        </w:rPr>
        <w:t>250</w:t>
      </w:r>
      <w:r w:rsidR="00AC5F36" w:rsidRPr="00650901">
        <w:rPr>
          <w:b/>
          <w:bCs/>
          <w:sz w:val="24"/>
          <w:szCs w:val="24"/>
        </w:rPr>
        <w:t>. 000.oo</w:t>
      </w:r>
    </w:p>
    <w:p w14:paraId="109929A5" w14:textId="001F1892" w:rsidR="003641F5" w:rsidRPr="00650901" w:rsidRDefault="003641F5" w:rsidP="00373F56">
      <w:pPr>
        <w:jc w:val="both"/>
        <w:rPr>
          <w:b/>
          <w:bCs/>
          <w:sz w:val="24"/>
          <w:szCs w:val="24"/>
        </w:rPr>
      </w:pPr>
      <w:r w:rsidRPr="00650901">
        <w:rPr>
          <w:b/>
          <w:bCs/>
          <w:sz w:val="24"/>
          <w:szCs w:val="24"/>
        </w:rPr>
        <w:t>(</w:t>
      </w:r>
      <w:r w:rsidR="008F1FED" w:rsidRPr="00650901">
        <w:rPr>
          <w:b/>
          <w:bCs/>
          <w:sz w:val="24"/>
          <w:szCs w:val="24"/>
        </w:rPr>
        <w:t>CINCO</w:t>
      </w:r>
      <w:r w:rsidR="00685206" w:rsidRPr="00650901">
        <w:rPr>
          <w:b/>
          <w:bCs/>
          <w:sz w:val="24"/>
          <w:szCs w:val="24"/>
        </w:rPr>
        <w:t xml:space="preserve"> MILLON</w:t>
      </w:r>
      <w:r w:rsidR="009C2CDD" w:rsidRPr="00650901">
        <w:rPr>
          <w:b/>
          <w:bCs/>
          <w:sz w:val="24"/>
          <w:szCs w:val="24"/>
        </w:rPr>
        <w:t>ES</w:t>
      </w:r>
      <w:r w:rsidR="00685206" w:rsidRPr="00650901">
        <w:rPr>
          <w:b/>
          <w:bCs/>
          <w:sz w:val="24"/>
          <w:szCs w:val="24"/>
        </w:rPr>
        <w:t xml:space="preserve"> </w:t>
      </w:r>
      <w:proofErr w:type="gramStart"/>
      <w:r w:rsidR="0017415C" w:rsidRPr="00650901">
        <w:rPr>
          <w:b/>
          <w:bCs/>
          <w:sz w:val="24"/>
          <w:szCs w:val="24"/>
        </w:rPr>
        <w:t>DOCI</w:t>
      </w:r>
      <w:r w:rsidR="008F1FED" w:rsidRPr="00650901">
        <w:rPr>
          <w:b/>
          <w:bCs/>
          <w:sz w:val="24"/>
          <w:szCs w:val="24"/>
        </w:rPr>
        <w:t xml:space="preserve">ENTOS </w:t>
      </w:r>
      <w:r w:rsidR="00685206" w:rsidRPr="00650901">
        <w:rPr>
          <w:b/>
          <w:bCs/>
          <w:sz w:val="24"/>
          <w:szCs w:val="24"/>
        </w:rPr>
        <w:t xml:space="preserve"> </w:t>
      </w:r>
      <w:r w:rsidR="0017415C" w:rsidRPr="00650901">
        <w:rPr>
          <w:b/>
          <w:bCs/>
          <w:sz w:val="24"/>
          <w:szCs w:val="24"/>
        </w:rPr>
        <w:t>CINCUENTA</w:t>
      </w:r>
      <w:proofErr w:type="gramEnd"/>
      <w:r w:rsidR="0017415C" w:rsidRPr="00650901">
        <w:rPr>
          <w:b/>
          <w:bCs/>
          <w:sz w:val="24"/>
          <w:szCs w:val="24"/>
        </w:rPr>
        <w:t xml:space="preserve"> </w:t>
      </w:r>
      <w:r w:rsidRPr="00650901">
        <w:rPr>
          <w:b/>
          <w:bCs/>
          <w:sz w:val="24"/>
          <w:szCs w:val="24"/>
        </w:rPr>
        <w:t>MIL PESOS MONEDA CORRIENTE)</w:t>
      </w:r>
    </w:p>
    <w:p w14:paraId="74D5034E" w14:textId="58B7E449" w:rsidR="00650901" w:rsidRPr="00650901" w:rsidRDefault="00685206" w:rsidP="00373F56">
      <w:pPr>
        <w:jc w:val="both"/>
      </w:pPr>
      <w:r w:rsidRPr="00650901">
        <w:rPr>
          <w:sz w:val="24"/>
          <w:szCs w:val="24"/>
        </w:rPr>
        <w:t>CONCEPTO: ARRENDAMIENTO POR ALQUILER DE CASA SITUADA EN LA AVENIDA 5 AN N</w:t>
      </w:r>
      <w:r w:rsidR="00A807F4" w:rsidRPr="00650901">
        <w:rPr>
          <w:sz w:val="24"/>
          <w:szCs w:val="24"/>
        </w:rPr>
        <w:t>o</w:t>
      </w:r>
      <w:r w:rsidRPr="00650901">
        <w:rPr>
          <w:sz w:val="24"/>
          <w:szCs w:val="24"/>
        </w:rPr>
        <w:t xml:space="preserve">. 22N-36 / 40 DE LA </w:t>
      </w:r>
      <w:r w:rsidR="00A4478A" w:rsidRPr="00650901">
        <w:rPr>
          <w:sz w:val="24"/>
          <w:szCs w:val="24"/>
        </w:rPr>
        <w:t>C</w:t>
      </w:r>
      <w:r w:rsidR="00C778B7" w:rsidRPr="00650901">
        <w:rPr>
          <w:sz w:val="24"/>
          <w:szCs w:val="24"/>
        </w:rPr>
        <w:t xml:space="preserve">IUDAD DE CALI. CANON DEL 1 AL </w:t>
      </w:r>
      <w:r w:rsidR="008F1FED" w:rsidRPr="00650901">
        <w:rPr>
          <w:sz w:val="24"/>
          <w:szCs w:val="24"/>
        </w:rPr>
        <w:t>3</w:t>
      </w:r>
      <w:r w:rsidR="008A0E45" w:rsidRPr="00650901">
        <w:rPr>
          <w:sz w:val="24"/>
          <w:szCs w:val="24"/>
        </w:rPr>
        <w:t>0</w:t>
      </w:r>
      <w:r w:rsidR="00373F56" w:rsidRPr="00650901">
        <w:rPr>
          <w:sz w:val="24"/>
          <w:szCs w:val="24"/>
        </w:rPr>
        <w:t xml:space="preserve"> </w:t>
      </w:r>
      <w:r w:rsidR="009C2CDD" w:rsidRPr="00650901">
        <w:rPr>
          <w:sz w:val="24"/>
          <w:szCs w:val="24"/>
        </w:rPr>
        <w:t xml:space="preserve">DE </w:t>
      </w:r>
      <w:r w:rsidR="00BF6429" w:rsidRPr="00650901">
        <w:rPr>
          <w:sz w:val="24"/>
          <w:szCs w:val="24"/>
        </w:rPr>
        <w:t>MAYO</w:t>
      </w:r>
      <w:r w:rsidR="009C2CDD" w:rsidRPr="00650901">
        <w:rPr>
          <w:sz w:val="24"/>
          <w:szCs w:val="24"/>
        </w:rPr>
        <w:t xml:space="preserve"> 202</w:t>
      </w:r>
      <w:r w:rsidR="008C55D0" w:rsidRPr="00650901">
        <w:rPr>
          <w:sz w:val="24"/>
          <w:szCs w:val="24"/>
        </w:rPr>
        <w:t>5</w:t>
      </w:r>
      <w:r w:rsidR="00BF6429" w:rsidRPr="00650901">
        <w:rPr>
          <w:sz w:val="24"/>
          <w:szCs w:val="24"/>
        </w:rPr>
        <w:t>, SEGÚN LO PACTADO VERBALMENTE Y CONFIRMADO EN EMAIL RECIBIDO EL 11 DE ABRIL DE 2025</w:t>
      </w:r>
      <w:r w:rsidR="00650901" w:rsidRPr="00650901">
        <w:rPr>
          <w:sz w:val="24"/>
          <w:szCs w:val="24"/>
        </w:rPr>
        <w:t>.</w:t>
      </w:r>
      <w:r w:rsidR="00317CF0" w:rsidRPr="00650901">
        <w:rPr>
          <w:sz w:val="24"/>
          <w:szCs w:val="24"/>
        </w:rPr>
        <w:t xml:space="preserve"> NUNCA SE HABLO DE NUEVO PLAZO DEL CONTRATO</w:t>
      </w:r>
      <w:r w:rsidR="009144D8" w:rsidRPr="00650901">
        <w:rPr>
          <w:sz w:val="24"/>
          <w:szCs w:val="24"/>
        </w:rPr>
        <w:t>.</w:t>
      </w:r>
      <w:r w:rsidR="00373F56" w:rsidRPr="00373F56">
        <w:rPr>
          <w:sz w:val="28"/>
          <w:szCs w:val="28"/>
        </w:rPr>
        <w:t xml:space="preserve"> </w:t>
      </w:r>
      <w:r w:rsidR="00650901">
        <w:rPr>
          <w:sz w:val="28"/>
          <w:szCs w:val="28"/>
        </w:rPr>
        <w:t xml:space="preserve"> </w:t>
      </w:r>
      <w:r w:rsidR="00650901" w:rsidRPr="00650901">
        <w:t xml:space="preserve">el contrato pasa a renovarse con las condiciones de su arrendador por negativa de su empresa a reunirse por medio comunicados a la señora luz Dary </w:t>
      </w:r>
      <w:proofErr w:type="spellStart"/>
      <w:r w:rsidR="00650901" w:rsidRPr="00650901">
        <w:t>Quinayas</w:t>
      </w:r>
      <w:proofErr w:type="spellEnd"/>
      <w:r w:rsidR="00650901" w:rsidRPr="00650901">
        <w:t xml:space="preserve"> Muñoz en varias ocasiones y por cita tardía del señor Eduardo Moreno </w:t>
      </w:r>
      <w:proofErr w:type="spellStart"/>
      <w:r w:rsidR="00650901" w:rsidRPr="00650901">
        <w:t>Sterling</w:t>
      </w:r>
      <w:proofErr w:type="spellEnd"/>
      <w:r w:rsidR="00650901" w:rsidRPr="00650901">
        <w:t xml:space="preserve"> quien no pudimos obtener respuesta alguna en la fecha oportuna.</w:t>
      </w:r>
    </w:p>
    <w:p w14:paraId="54A3148B" w14:textId="01F286CA" w:rsidR="00BF6429" w:rsidRPr="00650901" w:rsidRDefault="00650901" w:rsidP="00373F56">
      <w:pPr>
        <w:jc w:val="both"/>
      </w:pPr>
      <w:r w:rsidRPr="00650901">
        <w:t>su cuenta de $4.053.500 no corresponde a la realidad por lo cual su arriendo estaría en mora causal para dar por terminado el contrato de arrendamiento según documentos que lo certifican.</w:t>
      </w:r>
    </w:p>
    <w:p w14:paraId="3BFE9B4A" w14:textId="27C3A919" w:rsidR="00284F32" w:rsidRPr="00373F56" w:rsidRDefault="00702460">
      <w:pPr>
        <w:rPr>
          <w:sz w:val="28"/>
          <w:szCs w:val="28"/>
        </w:rPr>
      </w:pPr>
      <w:r w:rsidRPr="00373F56">
        <w:rPr>
          <w:sz w:val="28"/>
          <w:szCs w:val="28"/>
        </w:rPr>
        <w:t>PARA EFECTOS DEL PAGO FAVOR REALIZAR TRANSACCIÓN ELECTRÓNICA A:</w:t>
      </w:r>
    </w:p>
    <w:p w14:paraId="31983502" w14:textId="77777777" w:rsidR="00F23A2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RICARDO LONDOÑO </w:t>
      </w:r>
    </w:p>
    <w:p w14:paraId="37366060" w14:textId="77777777" w:rsidR="00284F3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>Banco: GNB SUDAMERIS</w:t>
      </w:r>
    </w:p>
    <w:p w14:paraId="3C1C03C3" w14:textId="77777777" w:rsidR="00284F32" w:rsidRPr="00373F56" w:rsidRDefault="00284F3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Cuenta de ahorros No. </w:t>
      </w:r>
      <w:r w:rsidR="00F23A22" w:rsidRPr="00373F56">
        <w:rPr>
          <w:sz w:val="28"/>
          <w:szCs w:val="28"/>
        </w:rPr>
        <w:t>031-021256-030</w:t>
      </w:r>
    </w:p>
    <w:p w14:paraId="19C93538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 </w:t>
      </w:r>
      <w:r w:rsidR="003641F5" w:rsidRPr="00373F56">
        <w:rPr>
          <w:sz w:val="28"/>
          <w:szCs w:val="28"/>
        </w:rPr>
        <w:t>ATENTAMENTE,</w:t>
      </w:r>
    </w:p>
    <w:p w14:paraId="570B75F7" w14:textId="77777777" w:rsidR="003641F5" w:rsidRPr="00373F56" w:rsidRDefault="00F23A22">
      <w:pPr>
        <w:rPr>
          <w:sz w:val="28"/>
          <w:szCs w:val="28"/>
        </w:rPr>
      </w:pPr>
      <w:r w:rsidRPr="00373F56">
        <w:rPr>
          <w:noProof/>
          <w:sz w:val="28"/>
          <w:szCs w:val="28"/>
          <w:lang w:eastAsia="es-CO"/>
        </w:rPr>
        <w:drawing>
          <wp:inline distT="0" distB="0" distL="0" distR="0" wp14:anchorId="76D5E6BA" wp14:editId="07015281">
            <wp:extent cx="2247900" cy="940981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23" cy="94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96FA7" w14:textId="77777777" w:rsidR="00284F32" w:rsidRPr="00702460" w:rsidRDefault="00F23A22" w:rsidP="009144D8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RICARDO</w:t>
      </w:r>
      <w:r w:rsidR="00685206" w:rsidRPr="00702460">
        <w:rPr>
          <w:b/>
          <w:bCs/>
          <w:sz w:val="28"/>
          <w:szCs w:val="28"/>
        </w:rPr>
        <w:t xml:space="preserve"> LONDOÑO </w:t>
      </w:r>
      <w:r w:rsidRPr="00702460">
        <w:rPr>
          <w:b/>
          <w:bCs/>
          <w:sz w:val="28"/>
          <w:szCs w:val="28"/>
        </w:rPr>
        <w:t>VAN ARCKEN</w:t>
      </w:r>
    </w:p>
    <w:p w14:paraId="7DFD3B39" w14:textId="282E822D" w:rsidR="003641F5" w:rsidRDefault="00685206" w:rsidP="009144D8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1B44BC4F" w14:textId="18344A28" w:rsidR="009144D8" w:rsidRDefault="009144D8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CORREO: </w:t>
      </w:r>
      <w:hyperlink r:id="rId5" w:history="1">
        <w:r w:rsidRPr="008A7251">
          <w:rPr>
            <w:rStyle w:val="Hipervnculo"/>
            <w:sz w:val="28"/>
            <w:szCs w:val="28"/>
          </w:rPr>
          <w:t>heronimo2006@hotmail.com</w:t>
        </w:r>
      </w:hyperlink>
    </w:p>
    <w:p w14:paraId="290DAD7C" w14:textId="64B35297" w:rsidR="009144D8" w:rsidRDefault="00AC5F36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>Teléfono</w:t>
      </w:r>
      <w:r w:rsidR="009144D8">
        <w:rPr>
          <w:sz w:val="28"/>
          <w:szCs w:val="28"/>
        </w:rPr>
        <w:t>: 315.5287693</w:t>
      </w:r>
    </w:p>
    <w:p w14:paraId="7389C656" w14:textId="77777777" w:rsidR="009144D8" w:rsidRPr="00373F56" w:rsidRDefault="009144D8">
      <w:pPr>
        <w:rPr>
          <w:sz w:val="28"/>
          <w:szCs w:val="28"/>
        </w:rPr>
      </w:pPr>
    </w:p>
    <w:sectPr w:rsidR="009144D8" w:rsidRPr="00373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BKxTcR6rbuW2w/aGKzoIImFcuUJ+dSsCoHTXYubm6daLXriFRQS3wBw9OnMQe6jS08/VKGuU/oUKaMAzC2qIgQ==" w:salt="2Xd7H7EDy6Zihxo3x5l27A==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F5"/>
    <w:rsid w:val="00054262"/>
    <w:rsid w:val="00105DAC"/>
    <w:rsid w:val="00147223"/>
    <w:rsid w:val="001519E5"/>
    <w:rsid w:val="0017415C"/>
    <w:rsid w:val="001A2374"/>
    <w:rsid w:val="00200F45"/>
    <w:rsid w:val="00284F32"/>
    <w:rsid w:val="002B6D48"/>
    <w:rsid w:val="002B7914"/>
    <w:rsid w:val="002F0670"/>
    <w:rsid w:val="003171A3"/>
    <w:rsid w:val="00317CF0"/>
    <w:rsid w:val="00347D38"/>
    <w:rsid w:val="003641F5"/>
    <w:rsid w:val="00373F56"/>
    <w:rsid w:val="0038182B"/>
    <w:rsid w:val="003C16EA"/>
    <w:rsid w:val="00430CAD"/>
    <w:rsid w:val="00433C32"/>
    <w:rsid w:val="004E632B"/>
    <w:rsid w:val="005D512A"/>
    <w:rsid w:val="00617D81"/>
    <w:rsid w:val="00640E54"/>
    <w:rsid w:val="00650901"/>
    <w:rsid w:val="00685206"/>
    <w:rsid w:val="006F2874"/>
    <w:rsid w:val="00702460"/>
    <w:rsid w:val="0077270E"/>
    <w:rsid w:val="007F0181"/>
    <w:rsid w:val="008A0E45"/>
    <w:rsid w:val="008C55D0"/>
    <w:rsid w:val="008E55C2"/>
    <w:rsid w:val="008F1FED"/>
    <w:rsid w:val="009144D8"/>
    <w:rsid w:val="0093599B"/>
    <w:rsid w:val="0097327B"/>
    <w:rsid w:val="009B7ABE"/>
    <w:rsid w:val="009C2CDD"/>
    <w:rsid w:val="00A1177C"/>
    <w:rsid w:val="00A4478A"/>
    <w:rsid w:val="00A807F4"/>
    <w:rsid w:val="00AC5F36"/>
    <w:rsid w:val="00AF6E1A"/>
    <w:rsid w:val="00B030BE"/>
    <w:rsid w:val="00B2597D"/>
    <w:rsid w:val="00B306D6"/>
    <w:rsid w:val="00B84DEF"/>
    <w:rsid w:val="00BA2150"/>
    <w:rsid w:val="00BD69B3"/>
    <w:rsid w:val="00BF6429"/>
    <w:rsid w:val="00C3293E"/>
    <w:rsid w:val="00C778B7"/>
    <w:rsid w:val="00CA6310"/>
    <w:rsid w:val="00D56C06"/>
    <w:rsid w:val="00D612A1"/>
    <w:rsid w:val="00D75A74"/>
    <w:rsid w:val="00DF2014"/>
    <w:rsid w:val="00E32912"/>
    <w:rsid w:val="00E42EED"/>
    <w:rsid w:val="00F23A22"/>
    <w:rsid w:val="00F9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3B01"/>
  <w15:docId w15:val="{8BAF3EAF-5A7E-4D49-ADE7-1E32951D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A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44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onimo2006@hotmail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3a9d5e260aacbc3a24a6ee887538b7b1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43fd2971b2d49d0cc8387449875164bf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3A0DE5-A323-4D72-986E-AB9EC6D870B2}"/>
</file>

<file path=customXml/itemProps2.xml><?xml version="1.0" encoding="utf-8"?>
<ds:datastoreItem xmlns:ds="http://schemas.openxmlformats.org/officeDocument/2006/customXml" ds:itemID="{56514E75-0ECE-47BF-B673-BB2CD1F5DC09}"/>
</file>

<file path=customXml/itemProps3.xml><?xml version="1.0" encoding="utf-8"?>
<ds:datastoreItem xmlns:ds="http://schemas.openxmlformats.org/officeDocument/2006/customXml" ds:itemID="{E61C3BA6-B868-47A1-8214-001FF0045B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202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Heronimo Londono</cp:lastModifiedBy>
  <cp:revision>4</cp:revision>
  <dcterms:created xsi:type="dcterms:W3CDTF">2025-04-25T14:26:00Z</dcterms:created>
  <dcterms:modified xsi:type="dcterms:W3CDTF">2025-04-25T14:38:00Z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