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7D40" w14:textId="38FE8C9A" w:rsidR="006527A9" w:rsidRPr="00772B2B" w:rsidRDefault="00A81F84" w:rsidP="00A81F84">
      <w:pPr>
        <w:jc w:val="right"/>
        <w:rPr>
          <w:b/>
          <w:bCs/>
          <w:lang w:val="es-US"/>
        </w:rPr>
      </w:pPr>
      <w:r w:rsidRPr="00772B2B">
        <w:rPr>
          <w:b/>
          <w:bCs/>
          <w:lang w:val="es-US"/>
        </w:rPr>
        <w:t xml:space="preserve">Pereira, </w:t>
      </w:r>
      <w:r w:rsidR="0017027F">
        <w:rPr>
          <w:b/>
          <w:bCs/>
          <w:lang w:val="es-US"/>
        </w:rPr>
        <w:t>febrero 10</w:t>
      </w:r>
      <w:r w:rsidRPr="00772B2B">
        <w:rPr>
          <w:b/>
          <w:bCs/>
          <w:lang w:val="es-US"/>
        </w:rPr>
        <w:t xml:space="preserve"> de 202</w:t>
      </w:r>
      <w:r w:rsidR="0017027F">
        <w:rPr>
          <w:b/>
          <w:bCs/>
          <w:lang w:val="es-US"/>
        </w:rPr>
        <w:t>4</w:t>
      </w:r>
    </w:p>
    <w:p w14:paraId="57FE49AD" w14:textId="77777777" w:rsidR="00A81F84" w:rsidRPr="00772B2B" w:rsidRDefault="00A81F84">
      <w:pPr>
        <w:rPr>
          <w:lang w:val="es-US"/>
        </w:rPr>
      </w:pPr>
    </w:p>
    <w:p w14:paraId="05F93069" w14:textId="69BE424E" w:rsidR="00A81F84" w:rsidRPr="00772B2B" w:rsidRDefault="00A81F84">
      <w:pPr>
        <w:rPr>
          <w:b/>
          <w:bCs/>
          <w:lang w:val="es-US"/>
        </w:rPr>
      </w:pPr>
      <w:r w:rsidRPr="00772B2B">
        <w:rPr>
          <w:b/>
          <w:bCs/>
          <w:lang w:val="es-US"/>
        </w:rPr>
        <w:t>CUENTA DE COBRO</w:t>
      </w:r>
      <w:r w:rsidRPr="00772B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US"/>
        </w:rPr>
        <w:t> </w:t>
      </w:r>
      <w:proofErr w:type="spellStart"/>
      <w:r w:rsidRPr="00772B2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es-US"/>
        </w:rPr>
        <w:t>Nº</w:t>
      </w:r>
      <w:proofErr w:type="spellEnd"/>
      <w:r w:rsidRPr="00772B2B">
        <w:rPr>
          <w:b/>
          <w:bCs/>
          <w:lang w:val="es-US"/>
        </w:rPr>
        <w:t xml:space="preserve"> 00</w:t>
      </w:r>
      <w:r w:rsidR="0017027F">
        <w:rPr>
          <w:b/>
          <w:bCs/>
          <w:lang w:val="es-US"/>
        </w:rPr>
        <w:t>3</w:t>
      </w:r>
    </w:p>
    <w:p w14:paraId="6164DE20" w14:textId="77777777" w:rsidR="00A81F84" w:rsidRPr="00772B2B" w:rsidRDefault="00A81F84">
      <w:pPr>
        <w:rPr>
          <w:b/>
          <w:bCs/>
          <w:lang w:val="es-US"/>
        </w:rPr>
      </w:pPr>
    </w:p>
    <w:p w14:paraId="2487BE97" w14:textId="77777777" w:rsidR="00A81F84" w:rsidRPr="00772B2B" w:rsidRDefault="00A81F84">
      <w:pPr>
        <w:rPr>
          <w:b/>
          <w:bCs/>
          <w:lang w:val="es-US"/>
        </w:rPr>
      </w:pPr>
    </w:p>
    <w:p w14:paraId="5F2FAA4E" w14:textId="37EF02F9" w:rsidR="00A81F84" w:rsidRDefault="00A81F84">
      <w:pPr>
        <w:rPr>
          <w:b/>
          <w:bCs/>
          <w:lang w:val="es-US"/>
        </w:rPr>
      </w:pPr>
      <w:r w:rsidRPr="00A81F84">
        <w:rPr>
          <w:b/>
          <w:bCs/>
          <w:lang w:val="es-US"/>
        </w:rPr>
        <w:t>A SOCIEDAD PRIVADA DE A</w:t>
      </w:r>
      <w:r>
        <w:rPr>
          <w:b/>
          <w:bCs/>
          <w:lang w:val="es-US"/>
        </w:rPr>
        <w:t>LQUILER</w:t>
      </w:r>
    </w:p>
    <w:p w14:paraId="49D5BE9F" w14:textId="77777777" w:rsidR="00A81F84" w:rsidRDefault="00A81F84">
      <w:pPr>
        <w:rPr>
          <w:b/>
          <w:bCs/>
          <w:lang w:val="es-US"/>
        </w:rPr>
      </w:pPr>
    </w:p>
    <w:p w14:paraId="6F965FA0" w14:textId="30AF6162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DEBE A </w:t>
      </w:r>
    </w:p>
    <w:p w14:paraId="19246402" w14:textId="6C9127C8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>LUIS ARLED ZAPATA GIL</w:t>
      </w:r>
    </w:p>
    <w:p w14:paraId="591D9A88" w14:textId="77777777" w:rsidR="00A81F84" w:rsidRDefault="00A81F84">
      <w:pPr>
        <w:rPr>
          <w:b/>
          <w:bCs/>
          <w:lang w:val="es-US"/>
        </w:rPr>
      </w:pPr>
    </w:p>
    <w:p w14:paraId="219D903D" w14:textId="27A1407B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POR CONCEPTO DE </w:t>
      </w:r>
      <w:r w:rsidR="00772B2B">
        <w:rPr>
          <w:b/>
          <w:bCs/>
          <w:lang w:val="es-US"/>
        </w:rPr>
        <w:t xml:space="preserve">CESION DE DERECHO DE </w:t>
      </w:r>
      <w:r w:rsidR="0017027F">
        <w:rPr>
          <w:b/>
          <w:bCs/>
          <w:lang w:val="es-US"/>
        </w:rPr>
        <w:t>CONTRATO DEL APARTAMENTO UBICADO EN EL CONJUNTO NIZA 1 TORRE 8 APTO 4A</w:t>
      </w:r>
    </w:p>
    <w:p w14:paraId="34F2E0F4" w14:textId="77777777" w:rsidR="00A81F84" w:rsidRDefault="00A81F84">
      <w:pPr>
        <w:rPr>
          <w:b/>
          <w:bCs/>
          <w:lang w:val="es-US"/>
        </w:rPr>
      </w:pPr>
    </w:p>
    <w:p w14:paraId="52A47095" w14:textId="0A098401" w:rsidR="00A81F84" w:rsidRDefault="00A81F84">
      <w:pPr>
        <w:rPr>
          <w:b/>
          <w:bCs/>
          <w:lang w:val="es-US"/>
        </w:rPr>
      </w:pPr>
      <w:r>
        <w:rPr>
          <w:b/>
          <w:bCs/>
          <w:lang w:val="es-US"/>
        </w:rPr>
        <w:t>POR EL MONTO DE</w:t>
      </w:r>
      <w:r w:rsidR="00772B2B">
        <w:rPr>
          <w:b/>
          <w:bCs/>
          <w:lang w:val="es-US"/>
        </w:rPr>
        <w:t xml:space="preserve"> $</w:t>
      </w:r>
      <w:r w:rsidR="0017027F">
        <w:rPr>
          <w:b/>
          <w:bCs/>
          <w:lang w:val="es-US"/>
        </w:rPr>
        <w:t>1.200.000</w:t>
      </w:r>
    </w:p>
    <w:p w14:paraId="45B2ABCB" w14:textId="77777777" w:rsidR="00884124" w:rsidRDefault="00884124">
      <w:pPr>
        <w:rPr>
          <w:b/>
          <w:bCs/>
          <w:lang w:val="es-US"/>
        </w:rPr>
      </w:pPr>
    </w:p>
    <w:p w14:paraId="1A84387B" w14:textId="1A6F18BB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FAVOR PAGAR EN LA CUENTA BANCARIA QUE SE INDICA A CONTINUACION</w:t>
      </w:r>
    </w:p>
    <w:p w14:paraId="32105DAA" w14:textId="77777777" w:rsidR="00884124" w:rsidRDefault="00884124">
      <w:pPr>
        <w:rPr>
          <w:b/>
          <w:bCs/>
          <w:lang w:val="es-US"/>
        </w:rPr>
      </w:pPr>
    </w:p>
    <w:p w14:paraId="6B299630" w14:textId="270B9669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BANCO BANCOLOMBIA AHORROS </w:t>
      </w:r>
    </w:p>
    <w:p w14:paraId="5044D658" w14:textId="2E9847D4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NUMERO  728 280 909 42</w:t>
      </w:r>
    </w:p>
    <w:p w14:paraId="05D5647F" w14:textId="77777777" w:rsidR="00772B2B" w:rsidRDefault="00772B2B">
      <w:pPr>
        <w:rPr>
          <w:b/>
          <w:bCs/>
          <w:lang w:val="es-US"/>
        </w:rPr>
      </w:pPr>
    </w:p>
    <w:p w14:paraId="1D974544" w14:textId="504C1258" w:rsidR="00884124" w:rsidRPr="0017027F" w:rsidRDefault="00CC662F" w:rsidP="00CC662F">
      <w:pPr>
        <w:jc w:val="both"/>
        <w:rPr>
          <w:rFonts w:ascii="Verdana" w:hAnsi="Verdana" w:cs="Verdana"/>
          <w:b/>
          <w:sz w:val="24"/>
          <w:szCs w:val="24"/>
          <w:lang w:val="es-US"/>
        </w:rPr>
      </w:pPr>
      <w:r w:rsidRPr="0017027F">
        <w:rPr>
          <w:rFonts w:ascii="Brush Script MT" w:hAnsi="Brush Script MT" w:cs="Verdana"/>
          <w:b/>
          <w:sz w:val="40"/>
          <w:szCs w:val="40"/>
          <w:u w:val="single"/>
          <w:lang w:val="es-US"/>
        </w:rPr>
        <w:t>Luis Zapata Gil</w:t>
      </w:r>
    </w:p>
    <w:p w14:paraId="07E1B7CE" w14:textId="681DFDF0" w:rsidR="00884124" w:rsidRDefault="00884124">
      <w:pPr>
        <w:rPr>
          <w:b/>
          <w:bCs/>
          <w:lang w:val="es-US"/>
        </w:rPr>
      </w:pPr>
      <w:r>
        <w:rPr>
          <w:b/>
          <w:bCs/>
          <w:lang w:val="es-US"/>
        </w:rPr>
        <w:t>CC 16.219.286</w:t>
      </w:r>
    </w:p>
    <w:p w14:paraId="53E75728" w14:textId="77777777" w:rsidR="00884124" w:rsidRDefault="00884124">
      <w:pPr>
        <w:rPr>
          <w:b/>
          <w:bCs/>
          <w:lang w:val="es-US"/>
        </w:rPr>
      </w:pPr>
    </w:p>
    <w:p w14:paraId="508604D5" w14:textId="77777777" w:rsidR="00884124" w:rsidRPr="00A81F84" w:rsidRDefault="00884124">
      <w:pPr>
        <w:rPr>
          <w:b/>
          <w:bCs/>
          <w:lang w:val="es-US"/>
        </w:rPr>
      </w:pPr>
    </w:p>
    <w:p w14:paraId="4715405B" w14:textId="77777777" w:rsidR="00A81F84" w:rsidRPr="00A81F84" w:rsidRDefault="00A81F84">
      <w:pPr>
        <w:rPr>
          <w:b/>
          <w:bCs/>
          <w:lang w:val="es-US"/>
        </w:rPr>
      </w:pPr>
    </w:p>
    <w:p w14:paraId="2413FEFC" w14:textId="77777777" w:rsidR="00A81F84" w:rsidRPr="00A81F84" w:rsidRDefault="00A81F84">
      <w:pPr>
        <w:rPr>
          <w:lang w:val="es-US"/>
        </w:rPr>
      </w:pPr>
    </w:p>
    <w:sectPr w:rsidR="00A81F84" w:rsidRPr="00A8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84"/>
    <w:rsid w:val="0017027F"/>
    <w:rsid w:val="006527A9"/>
    <w:rsid w:val="00772B2B"/>
    <w:rsid w:val="00884124"/>
    <w:rsid w:val="00A81F84"/>
    <w:rsid w:val="00C55037"/>
    <w:rsid w:val="00C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D429"/>
  <w15:chartTrackingRefBased/>
  <w15:docId w15:val="{CD5EB213-CB49-4D6E-9ACD-583A562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A30D13-0B22-4840-9F16-80C5B3A11187}"/>
</file>

<file path=customXml/itemProps2.xml><?xml version="1.0" encoding="utf-8"?>
<ds:datastoreItem xmlns:ds="http://schemas.openxmlformats.org/officeDocument/2006/customXml" ds:itemID="{AB8B5549-B850-4782-8C82-EEF930A8CD00}"/>
</file>

<file path=customXml/itemProps3.xml><?xml version="1.0" encoding="utf-8"?>
<ds:datastoreItem xmlns:ds="http://schemas.openxmlformats.org/officeDocument/2006/customXml" ds:itemID="{2BDCFD35-0F0E-4640-8D12-34B95B064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Zapata</dc:creator>
  <cp:keywords/>
  <dc:description/>
  <cp:lastModifiedBy>Luis Zapata</cp:lastModifiedBy>
  <cp:revision>2</cp:revision>
  <dcterms:created xsi:type="dcterms:W3CDTF">2024-02-10T19:42:00Z</dcterms:created>
  <dcterms:modified xsi:type="dcterms:W3CDTF">2024-02-10T19:42:00Z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