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E35F" w14:textId="7013276F" w:rsidR="00C200D9" w:rsidRDefault="00527664">
      <w:pPr>
        <w:rPr>
          <w:sz w:val="28"/>
          <w:szCs w:val="28"/>
        </w:rPr>
      </w:pPr>
      <w:r w:rsidRPr="00C634A0">
        <w:rPr>
          <w:sz w:val="28"/>
          <w:szCs w:val="28"/>
        </w:rPr>
        <w:t xml:space="preserve">Medellín, </w:t>
      </w:r>
      <w:r w:rsidR="0053155D">
        <w:rPr>
          <w:sz w:val="28"/>
          <w:szCs w:val="28"/>
        </w:rPr>
        <w:t>29</w:t>
      </w:r>
      <w:r w:rsidR="00165873">
        <w:rPr>
          <w:sz w:val="28"/>
          <w:szCs w:val="28"/>
        </w:rPr>
        <w:t xml:space="preserve"> de </w:t>
      </w:r>
      <w:r w:rsidR="0053155D">
        <w:rPr>
          <w:sz w:val="28"/>
          <w:szCs w:val="28"/>
        </w:rPr>
        <w:t>Enero</w:t>
      </w:r>
      <w:r w:rsidR="00994B53">
        <w:rPr>
          <w:sz w:val="28"/>
          <w:szCs w:val="28"/>
        </w:rPr>
        <w:t xml:space="preserve"> </w:t>
      </w:r>
      <w:r w:rsidR="002A18AF" w:rsidRPr="00C634A0">
        <w:rPr>
          <w:sz w:val="28"/>
          <w:szCs w:val="28"/>
        </w:rPr>
        <w:t>de 202</w:t>
      </w:r>
      <w:r w:rsidR="0053155D">
        <w:rPr>
          <w:sz w:val="28"/>
          <w:szCs w:val="28"/>
        </w:rPr>
        <w:t>4</w:t>
      </w:r>
    </w:p>
    <w:p w14:paraId="6F2603E9" w14:textId="77777777" w:rsidR="005629A4" w:rsidRDefault="005629A4">
      <w:pPr>
        <w:rPr>
          <w:b/>
          <w:sz w:val="28"/>
          <w:szCs w:val="28"/>
        </w:rPr>
      </w:pPr>
    </w:p>
    <w:p w14:paraId="31EBC84F" w14:textId="25206382" w:rsidR="005629A4" w:rsidRDefault="005629A4">
      <w:pPr>
        <w:rPr>
          <w:bCs/>
          <w:sz w:val="28"/>
          <w:szCs w:val="28"/>
        </w:rPr>
      </w:pPr>
      <w:r w:rsidRPr="005629A4">
        <w:rPr>
          <w:bCs/>
          <w:sz w:val="28"/>
          <w:szCs w:val="28"/>
        </w:rPr>
        <w:t xml:space="preserve">Por medio de la presente </w:t>
      </w:r>
      <w:r>
        <w:rPr>
          <w:bCs/>
          <w:sz w:val="28"/>
          <w:szCs w:val="28"/>
        </w:rPr>
        <w:t xml:space="preserve">quiero informar que el canon de la oficina es la suma de dos factores, la administración que se incrementa en el primer mes del </w:t>
      </w:r>
      <w:proofErr w:type="spellStart"/>
      <w:r>
        <w:rPr>
          <w:bCs/>
          <w:sz w:val="28"/>
          <w:szCs w:val="28"/>
        </w:rPr>
        <w:t>ano</w:t>
      </w:r>
      <w:proofErr w:type="spellEnd"/>
      <w:r>
        <w:rPr>
          <w:bCs/>
          <w:sz w:val="28"/>
          <w:szCs w:val="28"/>
        </w:rPr>
        <w:t xml:space="preserve"> y que después de la asamblea se ajusta según determinación de la asamblea y el segundo es el canon de administración que se incrementa según el IPC+1 según estas premisas se mostrara el valor del ano pasado y se harán los ajustes</w:t>
      </w:r>
    </w:p>
    <w:p w14:paraId="2D2DAE27" w14:textId="77777777" w:rsidR="005629A4" w:rsidRDefault="005629A4">
      <w:pPr>
        <w:rPr>
          <w:bCs/>
          <w:sz w:val="28"/>
          <w:szCs w:val="28"/>
        </w:rPr>
      </w:pPr>
    </w:p>
    <w:p w14:paraId="5433D46E" w14:textId="05A39099" w:rsidR="005629A4" w:rsidRDefault="005629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Pago del ultimo mes de </w:t>
      </w:r>
      <w:proofErr w:type="gramStart"/>
      <w:r>
        <w:rPr>
          <w:bCs/>
          <w:sz w:val="28"/>
          <w:szCs w:val="28"/>
        </w:rPr>
        <w:t xml:space="preserve">2023  </w:t>
      </w:r>
      <w:r w:rsidR="00445A9B">
        <w:rPr>
          <w:bCs/>
          <w:sz w:val="28"/>
          <w:szCs w:val="28"/>
        </w:rPr>
        <w:t>canon</w:t>
      </w:r>
      <w:proofErr w:type="gramEnd"/>
      <w:r w:rsidR="00445A9B">
        <w:rPr>
          <w:bCs/>
          <w:sz w:val="28"/>
          <w:szCs w:val="28"/>
        </w:rPr>
        <w:t xml:space="preserve"> </w:t>
      </w:r>
      <w:proofErr w:type="spellStart"/>
      <w:r w:rsidR="00445A9B">
        <w:rPr>
          <w:bCs/>
          <w:sz w:val="28"/>
          <w:szCs w:val="28"/>
        </w:rPr>
        <w:t>mas</w:t>
      </w:r>
      <w:proofErr w:type="spellEnd"/>
      <w:r w:rsidR="00445A9B">
        <w:rPr>
          <w:bCs/>
          <w:sz w:val="28"/>
          <w:szCs w:val="28"/>
        </w:rPr>
        <w:t xml:space="preserve"> administración </w:t>
      </w:r>
      <w:r>
        <w:rPr>
          <w:bCs/>
          <w:sz w:val="28"/>
          <w:szCs w:val="28"/>
        </w:rPr>
        <w:t xml:space="preserve"> $6.561.401 </w:t>
      </w:r>
      <w:proofErr w:type="spellStart"/>
      <w:r>
        <w:rPr>
          <w:bCs/>
          <w:sz w:val="28"/>
          <w:szCs w:val="28"/>
        </w:rPr>
        <w:t>osea</w:t>
      </w:r>
      <w:proofErr w:type="spellEnd"/>
      <w:r>
        <w:rPr>
          <w:bCs/>
          <w:sz w:val="28"/>
          <w:szCs w:val="28"/>
        </w:rPr>
        <w:t xml:space="preserve"> si la administración eran $1.095.146 el valor </w:t>
      </w:r>
      <w:r w:rsidR="00445A9B">
        <w:rPr>
          <w:bCs/>
          <w:sz w:val="28"/>
          <w:szCs w:val="28"/>
        </w:rPr>
        <w:t xml:space="preserve">del canon </w:t>
      </w:r>
      <w:r>
        <w:rPr>
          <w:bCs/>
          <w:sz w:val="28"/>
          <w:szCs w:val="28"/>
        </w:rPr>
        <w:t xml:space="preserve"> seria la diferencia lo cual es $5.465.958 con esta premisa el canon para los primeros meses seria</w:t>
      </w:r>
      <w:r w:rsidR="00445A9B">
        <w:rPr>
          <w:bCs/>
          <w:sz w:val="28"/>
          <w:szCs w:val="28"/>
        </w:rPr>
        <w:t xml:space="preserve">, el incremento del canon en IPC+1 es igual a 10.3% ósea un incremento de 562.994 para lo cual seria de 6.028.952 </w:t>
      </w:r>
      <w:proofErr w:type="spellStart"/>
      <w:r w:rsidR="00445A9B">
        <w:rPr>
          <w:bCs/>
          <w:sz w:val="28"/>
          <w:szCs w:val="28"/>
        </w:rPr>
        <w:t>mas</w:t>
      </w:r>
      <w:proofErr w:type="spellEnd"/>
      <w:r w:rsidR="00445A9B">
        <w:rPr>
          <w:bCs/>
          <w:sz w:val="28"/>
          <w:szCs w:val="28"/>
        </w:rPr>
        <w:t xml:space="preserve"> la administración según factura 1.220.367 dando como resultado 7.249.319.</w:t>
      </w:r>
    </w:p>
    <w:p w14:paraId="245FE77B" w14:textId="73F1EC50" w:rsidR="00445A9B" w:rsidRDefault="00445A9B" w:rsidP="00445A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proofErr w:type="gramStart"/>
      <w:r>
        <w:rPr>
          <w:bCs/>
          <w:sz w:val="28"/>
          <w:szCs w:val="28"/>
        </w:rPr>
        <w:t xml:space="preserve">2023  </w:t>
      </w:r>
      <w:r>
        <w:rPr>
          <w:bCs/>
          <w:sz w:val="28"/>
          <w:szCs w:val="28"/>
        </w:rPr>
        <w:tab/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incremento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2024</w:t>
      </w:r>
    </w:p>
    <w:p w14:paraId="7807B67C" w14:textId="44BD5943" w:rsidR="00445A9B" w:rsidRDefault="00445A9B" w:rsidP="00445A9B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Admon</w:t>
      </w:r>
      <w:proofErr w:type="spellEnd"/>
      <w:r>
        <w:rPr>
          <w:bCs/>
          <w:sz w:val="28"/>
          <w:szCs w:val="28"/>
        </w:rPr>
        <w:t xml:space="preserve"> 1.095.146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125.221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1.220.367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44D03BDA" w14:textId="1D3A7B04" w:rsidR="00445A9B" w:rsidRDefault="00445A9B" w:rsidP="00445A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Canon   5.465.958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562.994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6.028952</w:t>
      </w:r>
    </w:p>
    <w:p w14:paraId="4D2EE952" w14:textId="77777777" w:rsidR="00445A9B" w:rsidRDefault="00445A9B" w:rsidP="00445A9B">
      <w:pPr>
        <w:rPr>
          <w:bCs/>
          <w:sz w:val="28"/>
          <w:szCs w:val="28"/>
        </w:rPr>
      </w:pPr>
    </w:p>
    <w:p w14:paraId="434794E7" w14:textId="5D32EC64" w:rsidR="00445A9B" w:rsidRDefault="00445A9B" w:rsidP="00445A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Total     6.561.104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7.249.319</w:t>
      </w:r>
    </w:p>
    <w:p w14:paraId="625C460D" w14:textId="0E498E5D" w:rsidR="00445A9B" w:rsidRDefault="00185096" w:rsidP="00445A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Según lo anterior para abril puede haber un ajuste a el cobro de la </w:t>
      </w:r>
      <w:proofErr w:type="spellStart"/>
      <w:r>
        <w:rPr>
          <w:bCs/>
          <w:sz w:val="28"/>
          <w:szCs w:val="28"/>
        </w:rPr>
        <w:t>administracion</w:t>
      </w:r>
      <w:proofErr w:type="spellEnd"/>
    </w:p>
    <w:p w14:paraId="6D463EEC" w14:textId="77777777" w:rsidR="00185096" w:rsidRDefault="00185096" w:rsidP="00445A9B">
      <w:pPr>
        <w:rPr>
          <w:bCs/>
          <w:sz w:val="28"/>
          <w:szCs w:val="28"/>
        </w:rPr>
      </w:pPr>
    </w:p>
    <w:p w14:paraId="338BEFEB" w14:textId="77777777" w:rsidR="005C129D" w:rsidRPr="00C634A0" w:rsidRDefault="00E331AE">
      <w:pPr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14:paraId="3B383AF1" w14:textId="77777777" w:rsidR="00445A9B" w:rsidRPr="00C634A0" w:rsidRDefault="00445A9B">
      <w:pPr>
        <w:rPr>
          <w:sz w:val="28"/>
          <w:szCs w:val="28"/>
        </w:rPr>
      </w:pPr>
    </w:p>
    <w:p w14:paraId="63CC603A" w14:textId="77777777" w:rsidR="00E331AE" w:rsidRDefault="00A067DF">
      <w:pPr>
        <w:rPr>
          <w:sz w:val="28"/>
          <w:szCs w:val="28"/>
        </w:rPr>
      </w:pPr>
      <w:r>
        <w:rPr>
          <w:b/>
          <w:sz w:val="28"/>
          <w:szCs w:val="28"/>
        </w:rPr>
        <w:t>AGUSTIN URIBE VILLEGAS</w:t>
      </w:r>
    </w:p>
    <w:p w14:paraId="06C4510E" w14:textId="0B64CAD0" w:rsidR="00E331AE" w:rsidRDefault="00E331AE">
      <w:pPr>
        <w:rPr>
          <w:sz w:val="28"/>
          <w:szCs w:val="28"/>
        </w:rPr>
      </w:pPr>
      <w:r>
        <w:t>CC</w:t>
      </w:r>
      <w:r w:rsidR="00B0308E" w:rsidRPr="00C634A0">
        <w:t xml:space="preserve"> </w:t>
      </w:r>
      <w:proofErr w:type="gramStart"/>
      <w:r w:rsidR="00A067DF">
        <w:t>70.556.519  de</w:t>
      </w:r>
      <w:proofErr w:type="gramEnd"/>
      <w:r w:rsidR="00A067DF">
        <w:t xml:space="preserve"> Envigado</w:t>
      </w:r>
    </w:p>
    <w:sectPr w:rsidR="00E33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AF"/>
    <w:rsid w:val="0000710B"/>
    <w:rsid w:val="00022B26"/>
    <w:rsid w:val="0006553F"/>
    <w:rsid w:val="00067D07"/>
    <w:rsid w:val="000B3913"/>
    <w:rsid w:val="000F4A50"/>
    <w:rsid w:val="00115797"/>
    <w:rsid w:val="00122478"/>
    <w:rsid w:val="00165873"/>
    <w:rsid w:val="00172862"/>
    <w:rsid w:val="00185096"/>
    <w:rsid w:val="001949E9"/>
    <w:rsid w:val="002152F4"/>
    <w:rsid w:val="00216BB4"/>
    <w:rsid w:val="002253FE"/>
    <w:rsid w:val="00292311"/>
    <w:rsid w:val="002A18AF"/>
    <w:rsid w:val="002C3C4C"/>
    <w:rsid w:val="002C6E92"/>
    <w:rsid w:val="003045A4"/>
    <w:rsid w:val="00307409"/>
    <w:rsid w:val="00307ECF"/>
    <w:rsid w:val="00340071"/>
    <w:rsid w:val="003F3826"/>
    <w:rsid w:val="003F3C5F"/>
    <w:rsid w:val="003F3F35"/>
    <w:rsid w:val="00420EBC"/>
    <w:rsid w:val="00445A9B"/>
    <w:rsid w:val="00482119"/>
    <w:rsid w:val="004C49A5"/>
    <w:rsid w:val="004F20DD"/>
    <w:rsid w:val="004F7CD3"/>
    <w:rsid w:val="00503FA5"/>
    <w:rsid w:val="00513641"/>
    <w:rsid w:val="00527664"/>
    <w:rsid w:val="0053155D"/>
    <w:rsid w:val="00545376"/>
    <w:rsid w:val="005629A4"/>
    <w:rsid w:val="005B5E5C"/>
    <w:rsid w:val="005C129D"/>
    <w:rsid w:val="005E046F"/>
    <w:rsid w:val="005E18D7"/>
    <w:rsid w:val="005E1B49"/>
    <w:rsid w:val="006B4D1C"/>
    <w:rsid w:val="006F1314"/>
    <w:rsid w:val="0073716D"/>
    <w:rsid w:val="00774344"/>
    <w:rsid w:val="007C3A40"/>
    <w:rsid w:val="007C4BEB"/>
    <w:rsid w:val="007D6280"/>
    <w:rsid w:val="007F20D9"/>
    <w:rsid w:val="00824AEC"/>
    <w:rsid w:val="00867524"/>
    <w:rsid w:val="00876B35"/>
    <w:rsid w:val="008F3AF5"/>
    <w:rsid w:val="00914BB4"/>
    <w:rsid w:val="0092159A"/>
    <w:rsid w:val="00963FC5"/>
    <w:rsid w:val="00994B53"/>
    <w:rsid w:val="009A6A56"/>
    <w:rsid w:val="009C1021"/>
    <w:rsid w:val="009D0301"/>
    <w:rsid w:val="009D7515"/>
    <w:rsid w:val="009D75A4"/>
    <w:rsid w:val="00A067DF"/>
    <w:rsid w:val="00A110B9"/>
    <w:rsid w:val="00A12B4A"/>
    <w:rsid w:val="00A33438"/>
    <w:rsid w:val="00A4480D"/>
    <w:rsid w:val="00A64108"/>
    <w:rsid w:val="00A97118"/>
    <w:rsid w:val="00AC4C2E"/>
    <w:rsid w:val="00AD410E"/>
    <w:rsid w:val="00B0308E"/>
    <w:rsid w:val="00B15FF4"/>
    <w:rsid w:val="00B16497"/>
    <w:rsid w:val="00B34CE6"/>
    <w:rsid w:val="00B5013D"/>
    <w:rsid w:val="00B67E7D"/>
    <w:rsid w:val="00BA1282"/>
    <w:rsid w:val="00BB67F9"/>
    <w:rsid w:val="00BD588D"/>
    <w:rsid w:val="00BE5D2C"/>
    <w:rsid w:val="00BF4DF9"/>
    <w:rsid w:val="00C033ED"/>
    <w:rsid w:val="00C04748"/>
    <w:rsid w:val="00C200D9"/>
    <w:rsid w:val="00C21D6F"/>
    <w:rsid w:val="00C3370C"/>
    <w:rsid w:val="00C433DF"/>
    <w:rsid w:val="00C634A0"/>
    <w:rsid w:val="00C74A91"/>
    <w:rsid w:val="00C75136"/>
    <w:rsid w:val="00CA7301"/>
    <w:rsid w:val="00CD46D5"/>
    <w:rsid w:val="00D1619A"/>
    <w:rsid w:val="00D42F2B"/>
    <w:rsid w:val="00D45D26"/>
    <w:rsid w:val="00D77DFC"/>
    <w:rsid w:val="00DA39A0"/>
    <w:rsid w:val="00DB2C5E"/>
    <w:rsid w:val="00E12DEF"/>
    <w:rsid w:val="00E331AE"/>
    <w:rsid w:val="00EE77F3"/>
    <w:rsid w:val="00F554DF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C911"/>
  <w15:docId w15:val="{5F47C451-761B-49F3-96B1-0B2F49A9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80FD27-8E56-475B-95F9-3BCB6988F7BA}"/>
</file>

<file path=customXml/itemProps2.xml><?xml version="1.0" encoding="utf-8"?>
<ds:datastoreItem xmlns:ds="http://schemas.openxmlformats.org/officeDocument/2006/customXml" ds:itemID="{E776F2C8-8C6C-4860-B2B4-9C1C1CB80159}"/>
</file>

<file path=customXml/itemProps3.xml><?xml version="1.0" encoding="utf-8"?>
<ds:datastoreItem xmlns:ds="http://schemas.openxmlformats.org/officeDocument/2006/customXml" ds:itemID="{389B261A-B85D-4397-A7CC-3E356BB860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 URIBE</dc:creator>
  <cp:lastModifiedBy>Agustin Uribe</cp:lastModifiedBy>
  <cp:revision>4</cp:revision>
  <cp:lastPrinted>2023-11-30T23:14:00Z</cp:lastPrinted>
  <dcterms:created xsi:type="dcterms:W3CDTF">2024-01-24T23:14:00Z</dcterms:created>
  <dcterms:modified xsi:type="dcterms:W3CDTF">2024-01-24T23:15:00Z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