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7D40" w14:textId="73E3427B" w:rsidR="006527A9" w:rsidRPr="00772B2B" w:rsidRDefault="00A81F84" w:rsidP="00A81F84">
      <w:pPr>
        <w:jc w:val="right"/>
        <w:rPr>
          <w:b/>
          <w:bCs/>
          <w:lang w:val="es-US"/>
        </w:rPr>
      </w:pPr>
      <w:r w:rsidRPr="00772B2B">
        <w:rPr>
          <w:b/>
          <w:bCs/>
          <w:lang w:val="es-US"/>
        </w:rPr>
        <w:t xml:space="preserve">Pereira, </w:t>
      </w:r>
      <w:r w:rsidR="00AC3B77">
        <w:rPr>
          <w:b/>
          <w:bCs/>
          <w:lang w:val="es-US"/>
        </w:rPr>
        <w:t xml:space="preserve">marzo </w:t>
      </w:r>
      <w:r w:rsidR="001244BC">
        <w:rPr>
          <w:b/>
          <w:bCs/>
          <w:lang w:val="es-US"/>
        </w:rPr>
        <w:t>11</w:t>
      </w:r>
      <w:r w:rsidRPr="00772B2B">
        <w:rPr>
          <w:b/>
          <w:bCs/>
          <w:lang w:val="es-US"/>
        </w:rPr>
        <w:t xml:space="preserve"> de 202</w:t>
      </w:r>
      <w:r w:rsidR="0017027F">
        <w:rPr>
          <w:b/>
          <w:bCs/>
          <w:lang w:val="es-US"/>
        </w:rPr>
        <w:t>4</w:t>
      </w:r>
    </w:p>
    <w:p w14:paraId="57FE49AD" w14:textId="77777777" w:rsidR="00A81F84" w:rsidRPr="00772B2B" w:rsidRDefault="00A81F84">
      <w:pPr>
        <w:rPr>
          <w:lang w:val="es-US"/>
        </w:rPr>
      </w:pPr>
    </w:p>
    <w:p w14:paraId="05F93069" w14:textId="5C39B9BD" w:rsidR="00A81F84" w:rsidRPr="00772B2B" w:rsidRDefault="00A81F84">
      <w:pPr>
        <w:rPr>
          <w:b/>
          <w:bCs/>
          <w:lang w:val="es-US"/>
        </w:rPr>
      </w:pPr>
      <w:r w:rsidRPr="00772B2B">
        <w:rPr>
          <w:b/>
          <w:bCs/>
          <w:lang w:val="es-US"/>
        </w:rPr>
        <w:t>CUENTA DE COBRO</w:t>
      </w:r>
      <w:r w:rsidRPr="00772B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US"/>
        </w:rPr>
        <w:t> </w:t>
      </w:r>
      <w:proofErr w:type="spellStart"/>
      <w:r w:rsidRPr="00772B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US"/>
        </w:rPr>
        <w:t>Nº</w:t>
      </w:r>
      <w:proofErr w:type="spellEnd"/>
      <w:r w:rsidRPr="00772B2B">
        <w:rPr>
          <w:b/>
          <w:bCs/>
          <w:lang w:val="es-US"/>
        </w:rPr>
        <w:t xml:space="preserve"> 00</w:t>
      </w:r>
      <w:r w:rsidR="001244BC">
        <w:rPr>
          <w:b/>
          <w:bCs/>
          <w:lang w:val="es-US"/>
        </w:rPr>
        <w:t>6</w:t>
      </w:r>
    </w:p>
    <w:p w14:paraId="6164DE20" w14:textId="77777777" w:rsidR="00A81F84" w:rsidRPr="00772B2B" w:rsidRDefault="00A81F84">
      <w:pPr>
        <w:rPr>
          <w:b/>
          <w:bCs/>
          <w:lang w:val="es-US"/>
        </w:rPr>
      </w:pPr>
    </w:p>
    <w:p w14:paraId="2487BE97" w14:textId="77777777" w:rsidR="00A81F84" w:rsidRPr="00772B2B" w:rsidRDefault="00A81F84">
      <w:pPr>
        <w:rPr>
          <w:b/>
          <w:bCs/>
          <w:lang w:val="es-US"/>
        </w:rPr>
      </w:pPr>
    </w:p>
    <w:p w14:paraId="5F2FAA4E" w14:textId="37EF02F9" w:rsidR="00A81F84" w:rsidRDefault="00A81F84">
      <w:pPr>
        <w:rPr>
          <w:b/>
          <w:bCs/>
          <w:lang w:val="es-US"/>
        </w:rPr>
      </w:pPr>
      <w:r w:rsidRPr="00A81F84">
        <w:rPr>
          <w:b/>
          <w:bCs/>
          <w:lang w:val="es-US"/>
        </w:rPr>
        <w:t>A SOCIEDAD PRIVADA DE A</w:t>
      </w:r>
      <w:r>
        <w:rPr>
          <w:b/>
          <w:bCs/>
          <w:lang w:val="es-US"/>
        </w:rPr>
        <w:t>LQUILER</w:t>
      </w:r>
    </w:p>
    <w:p w14:paraId="49D5BE9F" w14:textId="77777777" w:rsidR="00A81F84" w:rsidRDefault="00A81F84">
      <w:pPr>
        <w:rPr>
          <w:b/>
          <w:bCs/>
          <w:lang w:val="es-US"/>
        </w:rPr>
      </w:pPr>
    </w:p>
    <w:p w14:paraId="6F965FA0" w14:textId="30AF6162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DEBE A </w:t>
      </w:r>
    </w:p>
    <w:p w14:paraId="19246402" w14:textId="6C9127C8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>LUIS ARLED ZAPATA GIL</w:t>
      </w:r>
    </w:p>
    <w:p w14:paraId="591D9A88" w14:textId="77777777" w:rsidR="00A81F84" w:rsidRDefault="00A81F84">
      <w:pPr>
        <w:rPr>
          <w:b/>
          <w:bCs/>
          <w:lang w:val="es-US"/>
        </w:rPr>
      </w:pPr>
    </w:p>
    <w:p w14:paraId="71184CA7" w14:textId="24F7ADDC" w:rsidR="00AC3B77" w:rsidRDefault="00AC3B77" w:rsidP="00AC3B77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POR CONCEPTO DE </w:t>
      </w:r>
      <w:r w:rsidR="001244BC">
        <w:rPr>
          <w:b/>
          <w:bCs/>
          <w:lang w:val="es-US"/>
        </w:rPr>
        <w:t>PAGO FINAL DE COMPRA DE CARTERA A SU CASA INMOBILIARIA</w:t>
      </w:r>
    </w:p>
    <w:p w14:paraId="219D903D" w14:textId="0E549223" w:rsidR="00A81F84" w:rsidRDefault="00A81F84">
      <w:pPr>
        <w:rPr>
          <w:b/>
          <w:bCs/>
          <w:lang w:val="es-US"/>
        </w:rPr>
      </w:pPr>
    </w:p>
    <w:p w14:paraId="34F2E0F4" w14:textId="77777777" w:rsidR="00A81F84" w:rsidRDefault="00A81F84">
      <w:pPr>
        <w:rPr>
          <w:b/>
          <w:bCs/>
          <w:lang w:val="es-US"/>
        </w:rPr>
      </w:pPr>
    </w:p>
    <w:p w14:paraId="52A47095" w14:textId="2B1025B5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>POR EL MONTO DE</w:t>
      </w:r>
      <w:r w:rsidR="00772B2B">
        <w:rPr>
          <w:b/>
          <w:bCs/>
          <w:lang w:val="es-US"/>
        </w:rPr>
        <w:t xml:space="preserve"> $</w:t>
      </w:r>
      <w:r w:rsidR="001244BC">
        <w:rPr>
          <w:b/>
          <w:bCs/>
          <w:lang w:val="es-US"/>
        </w:rPr>
        <w:t xml:space="preserve"> 74.401.000 </w:t>
      </w:r>
    </w:p>
    <w:p w14:paraId="45B2ABCB" w14:textId="77777777" w:rsidR="00884124" w:rsidRDefault="00884124">
      <w:pPr>
        <w:rPr>
          <w:b/>
          <w:bCs/>
          <w:lang w:val="es-US"/>
        </w:rPr>
      </w:pPr>
    </w:p>
    <w:p w14:paraId="1A84387B" w14:textId="1A6F18BB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FAVOR PAGAR EN LA CUENTA BANCARIA QUE SE INDICA A CONTINUACION</w:t>
      </w:r>
    </w:p>
    <w:p w14:paraId="32105DAA" w14:textId="77777777" w:rsidR="00884124" w:rsidRDefault="00884124">
      <w:pPr>
        <w:rPr>
          <w:b/>
          <w:bCs/>
          <w:lang w:val="es-US"/>
        </w:rPr>
      </w:pPr>
    </w:p>
    <w:p w14:paraId="6B299630" w14:textId="270B9669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BANCO BANCOLOMBIA AHORROS </w:t>
      </w:r>
    </w:p>
    <w:p w14:paraId="5044D658" w14:textId="2E9847D4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NUMERO  728 280 909 42</w:t>
      </w:r>
    </w:p>
    <w:p w14:paraId="05D5647F" w14:textId="77777777" w:rsidR="00772B2B" w:rsidRDefault="00772B2B">
      <w:pPr>
        <w:rPr>
          <w:b/>
          <w:bCs/>
          <w:lang w:val="es-US"/>
        </w:rPr>
      </w:pPr>
    </w:p>
    <w:p w14:paraId="1D974544" w14:textId="504C1258" w:rsidR="00884124" w:rsidRPr="0017027F" w:rsidRDefault="00CC662F" w:rsidP="00CC662F">
      <w:pPr>
        <w:jc w:val="both"/>
        <w:rPr>
          <w:rFonts w:ascii="Verdana" w:hAnsi="Verdana" w:cs="Verdana"/>
          <w:b/>
          <w:sz w:val="24"/>
          <w:szCs w:val="24"/>
          <w:lang w:val="es-US"/>
        </w:rPr>
      </w:pPr>
      <w:r w:rsidRPr="0017027F">
        <w:rPr>
          <w:rFonts w:ascii="Brush Script MT" w:hAnsi="Brush Script MT" w:cs="Verdana"/>
          <w:b/>
          <w:sz w:val="40"/>
          <w:szCs w:val="40"/>
          <w:u w:val="single"/>
          <w:lang w:val="es-US"/>
        </w:rPr>
        <w:t>Luis Zapata Gil</w:t>
      </w:r>
    </w:p>
    <w:p w14:paraId="07E1B7CE" w14:textId="681DFDF0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CC 16.219.286</w:t>
      </w:r>
    </w:p>
    <w:p w14:paraId="53E75728" w14:textId="77777777" w:rsidR="00884124" w:rsidRDefault="00884124">
      <w:pPr>
        <w:rPr>
          <w:b/>
          <w:bCs/>
          <w:lang w:val="es-US"/>
        </w:rPr>
      </w:pPr>
    </w:p>
    <w:p w14:paraId="508604D5" w14:textId="77777777" w:rsidR="00884124" w:rsidRPr="00A81F84" w:rsidRDefault="00884124">
      <w:pPr>
        <w:rPr>
          <w:b/>
          <w:bCs/>
          <w:lang w:val="es-US"/>
        </w:rPr>
      </w:pPr>
    </w:p>
    <w:p w14:paraId="4715405B" w14:textId="77777777" w:rsidR="00A81F84" w:rsidRPr="00A81F84" w:rsidRDefault="00A81F84">
      <w:pPr>
        <w:rPr>
          <w:b/>
          <w:bCs/>
          <w:lang w:val="es-US"/>
        </w:rPr>
      </w:pPr>
    </w:p>
    <w:p w14:paraId="2413FEFC" w14:textId="77777777" w:rsidR="00A81F84" w:rsidRPr="00A81F84" w:rsidRDefault="00A81F84">
      <w:pPr>
        <w:rPr>
          <w:lang w:val="es-US"/>
        </w:rPr>
      </w:pPr>
    </w:p>
    <w:sectPr w:rsidR="00A81F84" w:rsidRPr="00A8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84"/>
    <w:rsid w:val="001244BC"/>
    <w:rsid w:val="0017027F"/>
    <w:rsid w:val="00562424"/>
    <w:rsid w:val="006527A9"/>
    <w:rsid w:val="00772B2B"/>
    <w:rsid w:val="00884124"/>
    <w:rsid w:val="00A81F84"/>
    <w:rsid w:val="00AC3B77"/>
    <w:rsid w:val="00C55037"/>
    <w:rsid w:val="00C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D429"/>
  <w15:chartTrackingRefBased/>
  <w15:docId w15:val="{CD5EB213-CB49-4D6E-9ACD-583A562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5CA82C-C358-45BB-8E46-76BC8D70CED5}"/>
</file>

<file path=customXml/itemProps2.xml><?xml version="1.0" encoding="utf-8"?>
<ds:datastoreItem xmlns:ds="http://schemas.openxmlformats.org/officeDocument/2006/customXml" ds:itemID="{6ED6AE14-D315-4261-95D6-448D575D51EC}"/>
</file>

<file path=customXml/itemProps3.xml><?xml version="1.0" encoding="utf-8"?>
<ds:datastoreItem xmlns:ds="http://schemas.openxmlformats.org/officeDocument/2006/customXml" ds:itemID="{33329DC9-7FA2-4F91-8E64-3EBEEE1A5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Zapata</dc:creator>
  <cp:keywords/>
  <dc:description/>
  <cp:lastModifiedBy>Luis Zapata</cp:lastModifiedBy>
  <cp:revision>2</cp:revision>
  <dcterms:created xsi:type="dcterms:W3CDTF">2024-03-11T21:30:00Z</dcterms:created>
  <dcterms:modified xsi:type="dcterms:W3CDTF">2024-03-11T21:30:00Z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